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49ED" w:rsidP="3ECA8279" w:rsidRDefault="002F463A" w14:paraId="00F6B8A6" w14:textId="5820DB90">
      <w:pPr>
        <w:pStyle w:val="Normal"/>
        <w:suppressLineNumbers w:val="0"/>
        <w:bidi w:val="0"/>
        <w:spacing w:before="0" w:beforeAutospacing="off" w:after="0" w:afterAutospacing="off" w:line="259" w:lineRule="auto"/>
        <w:ind w:left="0" w:right="0"/>
        <w:jc w:val="left"/>
      </w:pPr>
      <w:r w:rsidR="1D09A32D">
        <w:rPr/>
        <w:t>Y</w:t>
      </w:r>
      <w:r w:rsidR="002F463A">
        <w:rPr/>
        <w:t>ou</w:t>
      </w:r>
      <w:r w:rsidR="3F9E514B">
        <w:rPr/>
        <w:t>’re</w:t>
      </w:r>
      <w:r w:rsidR="3F9E514B">
        <w:rPr/>
        <w:t xml:space="preserve"> </w:t>
      </w:r>
      <w:r w:rsidR="002F463A">
        <w:rPr/>
        <w:t xml:space="preserve">listening to </w:t>
      </w:r>
      <w:r w:rsidR="293F6993">
        <w:rPr/>
        <w:t xml:space="preserve">Tech Tank, </w:t>
      </w:r>
      <w:r w:rsidR="002F463A">
        <w:rPr/>
        <w:t>a bi</w:t>
      </w:r>
      <w:r w:rsidR="61A0A0FA">
        <w:rPr/>
        <w:t>-</w:t>
      </w:r>
      <w:r w:rsidR="002F463A">
        <w:rPr/>
        <w:t>weekly podcast from the Brookings Institution exploring the most consequential technology issues of our time</w:t>
      </w:r>
      <w:r w:rsidR="571D34C9">
        <w:rPr/>
        <w:t>,</w:t>
      </w:r>
      <w:r w:rsidR="002F463A">
        <w:rPr/>
        <w:t xml:space="preserve"> from racial bias in algorithms to the future </w:t>
      </w:r>
      <w:r w:rsidR="42D32A08">
        <w:rPr/>
        <w:t xml:space="preserve">of </w:t>
      </w:r>
      <w:r w:rsidR="002F463A">
        <w:rPr/>
        <w:t>work</w:t>
      </w:r>
      <w:r w:rsidR="02A2354D">
        <w:rPr/>
        <w:t>, T</w:t>
      </w:r>
      <w:r w:rsidR="002F463A">
        <w:rPr/>
        <w:t xml:space="preserve">ech </w:t>
      </w:r>
      <w:r w:rsidR="07FBCB3F">
        <w:rPr/>
        <w:t xml:space="preserve">Tank </w:t>
      </w:r>
      <w:r w:rsidR="002F463A">
        <w:rPr/>
        <w:t xml:space="preserve">takes </w:t>
      </w:r>
      <w:r w:rsidR="002F463A">
        <w:rPr/>
        <w:t>big ideas</w:t>
      </w:r>
      <w:r w:rsidR="002F463A">
        <w:rPr/>
        <w:t xml:space="preserve"> and makes them accessible</w:t>
      </w:r>
      <w:r w:rsidR="2E7B0E43">
        <w:rPr/>
        <w:t>.</w:t>
      </w:r>
    </w:p>
    <w:p w:rsidR="00AC49ED" w:rsidP="3ECA8279" w:rsidRDefault="002F463A" w14:paraId="05F8A71D" w14:textId="2C92D3DE">
      <w:pPr>
        <w:pStyle w:val="Normal"/>
        <w:suppressLineNumbers w:val="0"/>
        <w:bidi w:val="0"/>
        <w:spacing w:before="0" w:beforeAutospacing="off" w:after="0" w:afterAutospacing="off" w:line="259" w:lineRule="auto"/>
        <w:ind w:left="0" w:right="0"/>
        <w:jc w:val="left"/>
      </w:pPr>
    </w:p>
    <w:p w:rsidR="00AC49ED" w:rsidP="3ECA8279" w:rsidRDefault="002F463A" w14:paraId="74DA2B25" w14:textId="0B0E4261">
      <w:pPr>
        <w:pStyle w:val="Normal"/>
        <w:suppressLineNumbers w:val="0"/>
        <w:bidi w:val="0"/>
        <w:spacing w:before="0" w:beforeAutospacing="off" w:after="0" w:afterAutospacing="off" w:line="259" w:lineRule="auto"/>
        <w:ind w:left="0" w:right="0"/>
        <w:jc w:val="left"/>
      </w:pPr>
      <w:r w:rsidR="2E7B0E43">
        <w:rPr/>
        <w:t>W</w:t>
      </w:r>
      <w:r w:rsidR="002F463A">
        <w:rPr/>
        <w:t xml:space="preserve">elcome to the </w:t>
      </w:r>
      <w:r w:rsidR="77B3D0E0">
        <w:rPr/>
        <w:t xml:space="preserve">Tech Tank </w:t>
      </w:r>
      <w:r w:rsidR="002F463A">
        <w:rPr/>
        <w:t>podcast</w:t>
      </w:r>
      <w:r w:rsidR="5CC808E8">
        <w:rPr/>
        <w:t xml:space="preserve">. </w:t>
      </w:r>
      <w:r w:rsidR="002F463A">
        <w:rPr/>
        <w:t xml:space="preserve">I am </w:t>
      </w:r>
      <w:r w:rsidR="15D37DC9">
        <w:rPr/>
        <w:t>cohost</w:t>
      </w:r>
      <w:r w:rsidR="002F463A">
        <w:rPr/>
        <w:t xml:space="preserve"> Nicol Turner Lee</w:t>
      </w:r>
      <w:r w:rsidR="07497469">
        <w:rPr/>
        <w:t>,</w:t>
      </w:r>
      <w:r w:rsidR="002F463A">
        <w:rPr/>
        <w:t xml:space="preserve"> and today we are talking about </w:t>
      </w:r>
      <w:r w:rsidR="56C9C647">
        <w:rPr/>
        <w:t>Tik Tok.</w:t>
      </w:r>
      <w:r w:rsidR="002F463A">
        <w:rPr/>
        <w:t xml:space="preserve"> </w:t>
      </w:r>
      <w:r w:rsidR="50E9005C">
        <w:rPr/>
        <w:t>N</w:t>
      </w:r>
      <w:r w:rsidR="002F463A">
        <w:rPr/>
        <w:t xml:space="preserve">ow to be </w:t>
      </w:r>
      <w:r w:rsidR="338F259E">
        <w:rPr/>
        <w:t>clear</w:t>
      </w:r>
      <w:r w:rsidR="002F463A">
        <w:rPr/>
        <w:t xml:space="preserve"> the social media application has been in the news for quite some </w:t>
      </w:r>
      <w:r w:rsidR="35B4C706">
        <w:rPr/>
        <w:t>time,</w:t>
      </w:r>
      <w:r w:rsidR="002F463A">
        <w:rPr/>
        <w:t xml:space="preserve"> not just the last couple of months</w:t>
      </w:r>
      <w:r w:rsidR="3A5C8E56">
        <w:rPr/>
        <w:t>. D</w:t>
      </w:r>
      <w:r w:rsidR="002F463A">
        <w:rPr/>
        <w:t>uring his first presidency</w:t>
      </w:r>
      <w:r w:rsidR="2E83411C">
        <w:rPr/>
        <w:t>, Pr</w:t>
      </w:r>
      <w:r w:rsidR="002F463A">
        <w:rPr/>
        <w:t xml:space="preserve">esident </w:t>
      </w:r>
      <w:r w:rsidR="1B3E4C83">
        <w:rPr/>
        <w:t>T</w:t>
      </w:r>
      <w:r w:rsidR="002F463A">
        <w:rPr/>
        <w:t xml:space="preserve">rump addressed the cyber security concerns of </w:t>
      </w:r>
      <w:r w:rsidR="19119345">
        <w:rPr/>
        <w:t>Tik Tok</w:t>
      </w:r>
      <w:r w:rsidR="002F463A">
        <w:rPr/>
        <w:t xml:space="preserve"> when he signed an executive order in </w:t>
      </w:r>
      <w:r w:rsidR="5670320F">
        <w:rPr/>
        <w:t>2019.</w:t>
      </w:r>
      <w:r w:rsidR="002F463A">
        <w:rPr/>
        <w:t xml:space="preserve"> </w:t>
      </w:r>
      <w:r w:rsidR="2E5E674F">
        <w:rPr/>
        <w:t>T</w:t>
      </w:r>
      <w:r w:rsidR="002F463A">
        <w:rPr/>
        <w:t xml:space="preserve">hose national security vulnerabilities would later be addressed by former </w:t>
      </w:r>
      <w:r w:rsidR="6C312335">
        <w:rPr/>
        <w:t>P</w:t>
      </w:r>
      <w:r w:rsidR="002F463A">
        <w:rPr/>
        <w:t xml:space="preserve">resident Biden and confirmed by his executive order that </w:t>
      </w:r>
      <w:r w:rsidR="002F463A">
        <w:rPr/>
        <w:t>essentially banned</w:t>
      </w:r>
      <w:r w:rsidR="002F463A">
        <w:rPr/>
        <w:t xml:space="preserve"> the application domestically unless it was sold to a U. S. company</w:t>
      </w:r>
      <w:r w:rsidR="3FCA9416">
        <w:rPr/>
        <w:t>. D</w:t>
      </w:r>
      <w:r w:rsidR="002F463A">
        <w:rPr/>
        <w:t xml:space="preserve">ays before </w:t>
      </w:r>
      <w:r w:rsidR="515F526C">
        <w:rPr/>
        <w:t>T</w:t>
      </w:r>
      <w:r w:rsidR="002F463A">
        <w:rPr/>
        <w:t>rump's inauguration</w:t>
      </w:r>
      <w:r w:rsidR="6294F377">
        <w:rPr/>
        <w:t>, t</w:t>
      </w:r>
      <w:r w:rsidR="002F463A">
        <w:rPr/>
        <w:t xml:space="preserve">he Chinese company vowed to abide by body's executive order after losing the appeal </w:t>
      </w:r>
      <w:r w:rsidR="3A3A46AE">
        <w:rPr/>
        <w:t xml:space="preserve">to </w:t>
      </w:r>
      <w:r w:rsidR="002F463A">
        <w:rPr/>
        <w:t xml:space="preserve">the Supreme Court and </w:t>
      </w:r>
      <w:r w:rsidR="002F463A">
        <w:rPr/>
        <w:t>probably some</w:t>
      </w:r>
      <w:r w:rsidR="002F463A">
        <w:rPr/>
        <w:t xml:space="preserve"> expected </w:t>
      </w:r>
      <w:r w:rsidR="790D9C71">
        <w:rPr/>
        <w:t>T</w:t>
      </w:r>
      <w:r w:rsidR="002F463A">
        <w:rPr/>
        <w:t xml:space="preserve">rump extended the ban with millions of </w:t>
      </w:r>
      <w:r w:rsidR="11F84E6F">
        <w:rPr/>
        <w:t>Tik Tokers</w:t>
      </w:r>
      <w:r w:rsidR="002F463A">
        <w:rPr/>
        <w:t xml:space="preserve"> </w:t>
      </w:r>
      <w:r w:rsidR="65333B87">
        <w:rPr/>
        <w:t>attributing</w:t>
      </w:r>
      <w:r w:rsidR="002F463A">
        <w:rPr/>
        <w:t xml:space="preserve"> the victory to him</w:t>
      </w:r>
      <w:r w:rsidR="5CC2D9DE">
        <w:rPr/>
        <w:t xml:space="preserve">. </w:t>
      </w:r>
      <w:r w:rsidR="46C57FF8">
        <w:rPr/>
        <w:t>T</w:t>
      </w:r>
      <w:r w:rsidR="002F463A">
        <w:rPr/>
        <w:t>his saga is not over</w:t>
      </w:r>
      <w:r w:rsidR="5B6689FD">
        <w:rPr/>
        <w:t>. S</w:t>
      </w:r>
      <w:r w:rsidR="002F463A">
        <w:rPr/>
        <w:t>everal Republicans have expressed disapproval of the president's overreach of this authority</w:t>
      </w:r>
      <w:r w:rsidR="1E14481E">
        <w:rPr/>
        <w:t>,</w:t>
      </w:r>
      <w:r w:rsidR="002F463A">
        <w:rPr/>
        <w:t xml:space="preserve"> others have suggested that the main goal for the ban which was to look at national security concerns is probably being overlooked and obviously the company I don't think I could be playing into the debate</w:t>
      </w:r>
      <w:r w:rsidR="1A63C583">
        <w:rPr/>
        <w:t>,</w:t>
      </w:r>
      <w:r w:rsidR="002F463A">
        <w:rPr/>
        <w:t xml:space="preserve"> first letting users know a few hours before the </w:t>
      </w:r>
      <w:r w:rsidR="002F463A">
        <w:rPr/>
        <w:t>ban</w:t>
      </w:r>
      <w:r w:rsidR="002F463A">
        <w:rPr/>
        <w:t xml:space="preserve"> was to take place that they were thanking president trump who's vowed to save the company listen more than one million uses of this online panic including by high school senior daughter and many of them went to the other Chinese app called red note and there's so much </w:t>
      </w:r>
      <w:r w:rsidR="74169E0A">
        <w:rPr/>
        <w:t xml:space="preserve">anxiety </w:t>
      </w:r>
      <w:r w:rsidR="002F463A">
        <w:rPr/>
        <w:t xml:space="preserve">that I think we don't even know what is next with tic tac so here we are now and I think I read something today that basically said that the </w:t>
      </w:r>
      <w:r w:rsidR="3561D484">
        <w:rPr/>
        <w:t>P</w:t>
      </w:r>
      <w:r w:rsidR="002F463A">
        <w:rPr/>
        <w:t xml:space="preserve">resident got over it and somewhat ambivalent about what happens next but </w:t>
      </w:r>
      <w:r w:rsidR="002F463A">
        <w:rPr/>
        <w:t>we</w:t>
      </w:r>
      <w:r w:rsidR="25CC933C">
        <w:rPr/>
        <w:t>’</w:t>
      </w:r>
      <w:r w:rsidR="002F463A">
        <w:rPr/>
        <w:t>ll</w:t>
      </w:r>
      <w:r w:rsidR="002F463A">
        <w:rPr/>
        <w:t xml:space="preserve"> see and that's why I</w:t>
      </w:r>
      <w:r w:rsidR="21E052A3">
        <w:rPr/>
        <w:t xml:space="preserve">’ve invited </w:t>
      </w:r>
      <w:r w:rsidR="002F463A">
        <w:rPr/>
        <w:t xml:space="preserve">a couple of really great </w:t>
      </w:r>
      <w:r w:rsidR="0EB98DEB">
        <w:rPr/>
        <w:t xml:space="preserve">guests </w:t>
      </w:r>
      <w:r w:rsidR="002F463A">
        <w:rPr/>
        <w:t>to talk about it so that o as our podcast explores these types of issues</w:t>
      </w:r>
      <w:r w:rsidR="596C1760">
        <w:rPr/>
        <w:t>, we</w:t>
      </w:r>
      <w:r w:rsidR="002F463A">
        <w:rPr/>
        <w:t xml:space="preserve"> can get up to speed</w:t>
      </w:r>
      <w:r w:rsidR="3156608A">
        <w:rPr/>
        <w:t xml:space="preserve">. </w:t>
      </w:r>
      <w:r w:rsidR="68FCDF3F">
        <w:rPr/>
        <w:t>So,</w:t>
      </w:r>
      <w:r w:rsidR="002F463A">
        <w:rPr/>
        <w:t xml:space="preserve"> today's experts are Darrell </w:t>
      </w:r>
      <w:r w:rsidR="55D3B4F5">
        <w:rPr/>
        <w:t>W</w:t>
      </w:r>
      <w:r w:rsidR="002F463A">
        <w:rPr/>
        <w:t xml:space="preserve">est you all know it is a </w:t>
      </w:r>
      <w:r w:rsidR="63FD0CC4">
        <w:rPr/>
        <w:t>cohost</w:t>
      </w:r>
      <w:r w:rsidR="002F463A">
        <w:rPr/>
        <w:t xml:space="preserve"> for this podcast and a senior fellow in the center for </w:t>
      </w:r>
      <w:r w:rsidR="3578E535">
        <w:rPr/>
        <w:t>Te</w:t>
      </w:r>
      <w:r w:rsidR="002F463A">
        <w:rPr/>
        <w:t xml:space="preserve">chnology </w:t>
      </w:r>
      <w:r w:rsidR="5EC5C2E5">
        <w:rPr/>
        <w:t>I</w:t>
      </w:r>
      <w:r w:rsidR="002F463A">
        <w:rPr/>
        <w:t xml:space="preserve">nnovation at Brookings and Justin Sherman who is the founder and CEO of global cyber strategies and the author of the forthcoming book </w:t>
      </w:r>
      <w:r w:rsidR="2239302C">
        <w:rPr/>
        <w:t>“N</w:t>
      </w:r>
      <w:r w:rsidR="002F463A">
        <w:rPr/>
        <w:t xml:space="preserve">avigating </w:t>
      </w:r>
      <w:r w:rsidR="0E3F3AB1">
        <w:rPr/>
        <w:t>T</w:t>
      </w:r>
      <w:r w:rsidR="002F463A">
        <w:rPr/>
        <w:t xml:space="preserve">echnology and </w:t>
      </w:r>
      <w:r w:rsidR="2C7F87D2">
        <w:rPr/>
        <w:t>N</w:t>
      </w:r>
      <w:r w:rsidR="002F463A">
        <w:rPr/>
        <w:t xml:space="preserve">ational </w:t>
      </w:r>
      <w:r w:rsidR="50FE220D">
        <w:rPr/>
        <w:t>S</w:t>
      </w:r>
      <w:r w:rsidR="002F463A">
        <w:rPr/>
        <w:t>ecurity</w:t>
      </w:r>
      <w:r w:rsidR="7BC97DB9">
        <w:rPr/>
        <w:t>.” T</w:t>
      </w:r>
      <w:r w:rsidR="002F463A">
        <w:rPr/>
        <w:t>hank you both for joining us today</w:t>
      </w:r>
      <w:r w:rsidR="7677D899">
        <w:rPr/>
        <w:t>.</w:t>
      </w:r>
    </w:p>
    <w:p w:rsidR="00AC49ED" w:rsidP="3ECA8279" w:rsidRDefault="002F463A" w14:paraId="1B61DF38" w14:textId="5595A0A6">
      <w:pPr>
        <w:pStyle w:val="Normal"/>
        <w:suppressLineNumbers w:val="0"/>
        <w:bidi w:val="0"/>
        <w:spacing w:before="0" w:beforeAutospacing="off" w:after="0" w:afterAutospacing="off" w:line="259" w:lineRule="auto"/>
        <w:ind w:left="0" w:right="0"/>
        <w:jc w:val="left"/>
      </w:pPr>
    </w:p>
    <w:p w:rsidR="00AC49ED" w:rsidP="3ECA8279" w:rsidRDefault="002F463A" w14:paraId="1A18393B" w14:textId="7E815E67">
      <w:pPr>
        <w:pStyle w:val="Normal"/>
        <w:suppressLineNumbers w:val="0"/>
        <w:bidi w:val="0"/>
        <w:spacing w:before="0" w:beforeAutospacing="off" w:after="0" w:afterAutospacing="off" w:line="259" w:lineRule="auto"/>
        <w:ind w:left="0" w:right="0"/>
        <w:jc w:val="left"/>
      </w:pPr>
      <w:r w:rsidR="4B31DEF5">
        <w:rPr/>
        <w:t>Nicole,</w:t>
      </w:r>
      <w:r w:rsidR="002F463A">
        <w:rPr/>
        <w:t xml:space="preserve"> great to be with you for having me</w:t>
      </w:r>
      <w:r w:rsidR="081600FF">
        <w:rPr/>
        <w:t>.</w:t>
      </w:r>
    </w:p>
    <w:p w:rsidR="00AC49ED" w:rsidP="3ECA8279" w:rsidRDefault="002F463A" w14:paraId="6D9835C1" w14:textId="1D703041">
      <w:pPr>
        <w:pStyle w:val="Normal"/>
        <w:suppressLineNumbers w:val="0"/>
        <w:bidi w:val="0"/>
        <w:spacing w:before="0" w:beforeAutospacing="off" w:after="0" w:afterAutospacing="off" w:line="259" w:lineRule="auto"/>
        <w:ind w:left="0" w:right="0"/>
        <w:jc w:val="left"/>
      </w:pPr>
    </w:p>
    <w:p w:rsidR="00AC49ED" w:rsidP="3ECA8279" w:rsidRDefault="002F463A" w14:paraId="5C9AA6B5" w14:textId="79664639">
      <w:pPr>
        <w:pStyle w:val="Normal"/>
        <w:suppressLineNumbers w:val="0"/>
        <w:bidi w:val="0"/>
        <w:spacing w:before="0" w:beforeAutospacing="off" w:after="0" w:afterAutospacing="off" w:line="259" w:lineRule="auto"/>
        <w:ind w:left="0" w:right="0"/>
        <w:jc w:val="left"/>
      </w:pPr>
      <w:r w:rsidR="6886788B">
        <w:rPr/>
        <w:t>Yeah,</w:t>
      </w:r>
      <w:r w:rsidR="002F463A">
        <w:rPr/>
        <w:t xml:space="preserve"> </w:t>
      </w:r>
      <w:r w:rsidR="002F463A">
        <w:rPr/>
        <w:t>it's</w:t>
      </w:r>
      <w:r w:rsidR="002F463A">
        <w:rPr/>
        <w:t xml:space="preserve"> going to be an interesting conversatio</w:t>
      </w:r>
      <w:r w:rsidR="39CFFB40">
        <w:rPr/>
        <w:t>n.</w:t>
      </w:r>
    </w:p>
    <w:p w:rsidR="00AC49ED" w:rsidP="3ECA8279" w:rsidRDefault="002F463A" w14:paraId="40BBED88" w14:textId="179A0E2F">
      <w:pPr>
        <w:pStyle w:val="Normal"/>
        <w:suppressLineNumbers w:val="0"/>
        <w:bidi w:val="0"/>
        <w:spacing w:before="0" w:beforeAutospacing="off" w:after="0" w:afterAutospacing="off" w:line="259" w:lineRule="auto"/>
        <w:ind w:left="0" w:right="0"/>
        <w:jc w:val="left"/>
      </w:pPr>
    </w:p>
    <w:p w:rsidR="00AC49ED" w:rsidP="3ECA8279" w:rsidRDefault="002F463A" w14:paraId="32472B20" w14:textId="423959C4">
      <w:pPr>
        <w:pStyle w:val="Normal"/>
        <w:suppressLineNumbers w:val="0"/>
        <w:bidi w:val="0"/>
        <w:spacing w:before="0" w:beforeAutospacing="off" w:after="0" w:afterAutospacing="off" w:line="259" w:lineRule="auto"/>
        <w:ind w:left="0" w:right="0"/>
        <w:jc w:val="left"/>
      </w:pPr>
      <w:r w:rsidR="6886788B">
        <w:rPr/>
        <w:t>So,</w:t>
      </w:r>
      <w:r w:rsidR="002F463A">
        <w:rPr/>
        <w:t xml:space="preserve"> listen </w:t>
      </w:r>
      <w:r w:rsidR="002F463A">
        <w:rPr/>
        <w:t>I'm</w:t>
      </w:r>
      <w:r w:rsidR="002F463A">
        <w:rPr/>
        <w:t xml:space="preserve"> not going to </w:t>
      </w:r>
      <w:r w:rsidR="62AC1A3B">
        <w:rPr/>
        <w:t xml:space="preserve">pretend </w:t>
      </w:r>
      <w:r w:rsidR="002F463A">
        <w:rPr/>
        <w:t xml:space="preserve">this is </w:t>
      </w:r>
      <w:r w:rsidR="002F463A">
        <w:rPr/>
        <w:t>actually over</w:t>
      </w:r>
      <w:r w:rsidR="002F463A">
        <w:rPr/>
        <w:t xml:space="preserve"> I </w:t>
      </w:r>
      <w:r w:rsidR="002F463A">
        <w:rPr/>
        <w:t>don't</w:t>
      </w:r>
      <w:r w:rsidR="002F463A">
        <w:rPr/>
        <w:t xml:space="preserve"> even know </w:t>
      </w:r>
      <w:r w:rsidR="002F463A">
        <w:rPr/>
        <w:t>we're</w:t>
      </w:r>
      <w:r w:rsidR="002F463A">
        <w:rPr/>
        <w:t xml:space="preserve"> in the process we are I feel like </w:t>
      </w:r>
      <w:r w:rsidR="002F463A">
        <w:rPr/>
        <w:t>it's</w:t>
      </w:r>
      <w:r w:rsidR="002F463A">
        <w:rPr/>
        <w:t xml:space="preserve"> a daytime soap </w:t>
      </w:r>
      <w:r w:rsidR="70AC01CA">
        <w:rPr/>
        <w:t>opera,</w:t>
      </w:r>
      <w:r w:rsidR="002F463A">
        <w:rPr/>
        <w:t xml:space="preserve"> but</w:t>
      </w:r>
      <w:r w:rsidR="002F463A">
        <w:rPr/>
        <w:t xml:space="preserve"> </w:t>
      </w:r>
      <w:r w:rsidR="002F463A">
        <w:rPr/>
        <w:t>I think reader</w:t>
      </w:r>
      <w:r w:rsidR="002F463A">
        <w:rPr/>
        <w:t>s</w:t>
      </w:r>
      <w:r w:rsidR="002F463A">
        <w:rPr/>
        <w:t xml:space="preserve"> need to get a little bit more background as to</w:t>
      </w:r>
      <w:r w:rsidR="002F463A">
        <w:rPr/>
        <w:t xml:space="preserve"> </w:t>
      </w:r>
      <w:r w:rsidR="002F463A">
        <w:rPr/>
        <w:t>what'</w:t>
      </w:r>
      <w:r w:rsidR="002F463A">
        <w:rPr/>
        <w:t>s</w:t>
      </w:r>
      <w:r w:rsidR="002F463A">
        <w:rPr/>
        <w:t xml:space="preserve"> going on</w:t>
      </w:r>
      <w:r w:rsidR="6A4349EB">
        <w:rPr/>
        <w:t>.</w:t>
      </w:r>
      <w:r w:rsidR="6A4349EB">
        <w:rPr/>
        <w:t xml:space="preserve"> </w:t>
      </w:r>
      <w:r w:rsidR="70AC01CA">
        <w:rPr/>
        <w:t>So,</w:t>
      </w:r>
      <w:r w:rsidR="002F463A">
        <w:rPr/>
        <w:t xml:space="preserve"> I gave the headlines you know as we started this podcast</w:t>
      </w:r>
      <w:r w:rsidR="1801CD45">
        <w:rPr/>
        <w:t>.</w:t>
      </w:r>
      <w:r w:rsidR="002F463A">
        <w:rPr/>
        <w:t xml:space="preserve"> </w:t>
      </w:r>
      <w:r w:rsidR="002F463A">
        <w:rPr/>
        <w:t>I'</w:t>
      </w:r>
      <w:r w:rsidR="002F463A">
        <w:rPr/>
        <w:t>d</w:t>
      </w:r>
      <w:r w:rsidR="002F463A">
        <w:rPr/>
        <w:t xml:space="preserve"> love to dig into where are we now in </w:t>
      </w:r>
      <w:r w:rsidR="55C408FD">
        <w:rPr/>
        <w:t>Darrell</w:t>
      </w:r>
      <w:r w:rsidR="002F463A">
        <w:rPr/>
        <w:t xml:space="preserve"> </w:t>
      </w:r>
      <w:r w:rsidR="002F463A">
        <w:rPr/>
        <w:t>maybe</w:t>
      </w:r>
      <w:r w:rsidR="002F463A">
        <w:rPr/>
        <w:t xml:space="preserve"> </w:t>
      </w:r>
      <w:r w:rsidR="002F463A">
        <w:rPr/>
        <w:t>we'l</w:t>
      </w:r>
      <w:r w:rsidR="002F463A">
        <w:rPr/>
        <w:t>l</w:t>
      </w:r>
      <w:r w:rsidR="002F463A">
        <w:rPr/>
        <w:t xml:space="preserve"> start with you</w:t>
      </w:r>
      <w:r w:rsidR="7E5DF8A0">
        <w:rPr/>
        <w:t>,</w:t>
      </w:r>
      <w:r w:rsidR="002F463A">
        <w:rPr/>
        <w:t xml:space="preserve"> like what is the grand scheme of</w:t>
      </w:r>
      <w:r w:rsidR="002F463A">
        <w:rPr/>
        <w:t xml:space="preserve"> </w:t>
      </w:r>
      <w:r w:rsidR="002F463A">
        <w:rPr/>
        <w:t>what'</w:t>
      </w:r>
      <w:r w:rsidR="002F463A">
        <w:rPr/>
        <w:t>s</w:t>
      </w:r>
      <w:r w:rsidR="002F463A">
        <w:rPr/>
        <w:t xml:space="preserve"> happening with </w:t>
      </w:r>
      <w:r w:rsidR="5EB6086E">
        <w:rPr/>
        <w:t>Tik To</w:t>
      </w:r>
      <w:r w:rsidR="002F463A">
        <w:rPr/>
        <w:t xml:space="preserve">k and then Justin please jump in and </w:t>
      </w:r>
      <w:r w:rsidR="002F463A">
        <w:rPr/>
        <w:t>add anything subsystem level setting before we jump into the current issues that</w:t>
      </w:r>
      <w:r w:rsidR="002F463A">
        <w:rPr/>
        <w:t xml:space="preserve"> </w:t>
      </w:r>
      <w:r w:rsidR="002F463A">
        <w:rPr/>
        <w:t>we'r</w:t>
      </w:r>
      <w:r w:rsidR="002F463A">
        <w:rPr/>
        <w:t>e</w:t>
      </w:r>
      <w:r w:rsidR="002F463A">
        <w:rPr/>
        <w:t xml:space="preserve"> talking about today</w:t>
      </w:r>
      <w:r w:rsidR="1CA8AE20">
        <w:rPr/>
        <w:t>.</w:t>
      </w:r>
    </w:p>
    <w:p w:rsidR="00AC49ED" w:rsidP="3ECA8279" w:rsidRDefault="002F463A" w14:paraId="20B41AF9" w14:textId="07BCC94E">
      <w:pPr>
        <w:pStyle w:val="Normal"/>
        <w:suppressLineNumbers w:val="0"/>
        <w:bidi w:val="0"/>
        <w:spacing w:before="0" w:beforeAutospacing="off" w:after="0" w:afterAutospacing="off" w:line="259" w:lineRule="auto"/>
        <w:ind w:left="0" w:right="0"/>
        <w:jc w:val="left"/>
      </w:pPr>
    </w:p>
    <w:p w:rsidR="00AC49ED" w:rsidP="3ECA8279" w:rsidRDefault="002F463A" w14:paraId="523C5984" w14:textId="06B47F30">
      <w:pPr>
        <w:pStyle w:val="Normal"/>
        <w:suppressLineNumbers w:val="0"/>
        <w:bidi w:val="0"/>
        <w:spacing w:before="0" w:beforeAutospacing="off" w:after="0" w:afterAutospacing="off" w:line="259" w:lineRule="auto"/>
        <w:ind w:left="0" w:right="0"/>
        <w:jc w:val="left"/>
      </w:pPr>
      <w:r w:rsidR="1CA8AE20">
        <w:rPr/>
        <w:t>Y</w:t>
      </w:r>
      <w:r w:rsidR="002F463A">
        <w:rPr/>
        <w:t xml:space="preserve">ou're </w:t>
      </w:r>
      <w:r w:rsidR="002F463A">
        <w:rPr/>
        <w:t>right it has been a busy</w:t>
      </w:r>
      <w:r w:rsidR="002F463A">
        <w:rPr/>
        <w:t xml:space="preserve"> time on the </w:t>
      </w:r>
      <w:r w:rsidR="390C6F54">
        <w:rPr/>
        <w:t>Tik Tok</w:t>
      </w:r>
      <w:r w:rsidR="002F463A">
        <w:rPr/>
        <w:t xml:space="preserve"> front</w:t>
      </w:r>
      <w:r w:rsidR="05AD74FF">
        <w:rPr/>
        <w:t>, T</w:t>
      </w:r>
      <w:r w:rsidR="002F463A">
        <w:rPr/>
        <w:t xml:space="preserve">rump has imposed a </w:t>
      </w:r>
      <w:r w:rsidR="275A1889">
        <w:rPr/>
        <w:t>75-day</w:t>
      </w:r>
      <w:r w:rsidR="002F463A">
        <w:rPr/>
        <w:t xml:space="preserve"> extension to look at </w:t>
      </w:r>
      <w:r w:rsidR="002F463A">
        <w:rPr/>
        <w:t>possible sales</w:t>
      </w:r>
      <w:r w:rsidR="002F463A">
        <w:rPr/>
        <w:t xml:space="preserve"> </w:t>
      </w:r>
      <w:r w:rsidR="45B612E2">
        <w:rPr/>
        <w:t>to</w:t>
      </w:r>
      <w:r w:rsidR="002F463A">
        <w:rPr/>
        <w:t xml:space="preserve"> American companies</w:t>
      </w:r>
      <w:r w:rsidR="16C62BE9">
        <w:rPr/>
        <w:t>,</w:t>
      </w:r>
      <w:r w:rsidR="002F463A">
        <w:rPr/>
        <w:t xml:space="preserve"> </w:t>
      </w:r>
      <w:r w:rsidR="002F463A">
        <w:rPr/>
        <w:t>there's</w:t>
      </w:r>
      <w:r w:rsidR="002F463A">
        <w:rPr/>
        <w:t xml:space="preserve"> been some talk </w:t>
      </w:r>
      <w:r w:rsidR="40AD072C">
        <w:rPr/>
        <w:t>that Larry</w:t>
      </w:r>
      <w:r w:rsidR="002F463A">
        <w:rPr/>
        <w:t xml:space="preserve"> Ellison of </w:t>
      </w:r>
      <w:r w:rsidR="1AB5E311">
        <w:rPr/>
        <w:t>O</w:t>
      </w:r>
      <w:r w:rsidR="002F463A">
        <w:rPr/>
        <w:t xml:space="preserve">racle or you </w:t>
      </w:r>
      <w:r w:rsidR="3CA23BF5">
        <w:rPr/>
        <w:t>Elon Musk</w:t>
      </w:r>
      <w:r w:rsidR="002F463A">
        <w:rPr/>
        <w:t xml:space="preserve"> potentially could be buyers but </w:t>
      </w:r>
      <w:r w:rsidR="002F463A">
        <w:rPr/>
        <w:t>they're</w:t>
      </w:r>
      <w:r w:rsidR="002F463A">
        <w:rPr/>
        <w:t xml:space="preserve"> two problems with what </w:t>
      </w:r>
      <w:r w:rsidR="2CCC3706">
        <w:rPr/>
        <w:t>Tr</w:t>
      </w:r>
      <w:r w:rsidR="002F463A">
        <w:rPr/>
        <w:t>ump has done</w:t>
      </w:r>
      <w:r w:rsidR="5EE2A232">
        <w:rPr/>
        <w:t>. O</w:t>
      </w:r>
      <w:r w:rsidR="002F463A">
        <w:rPr/>
        <w:t>ne</w:t>
      </w:r>
      <w:r w:rsidR="752BB27C">
        <w:rPr/>
        <w:t>,</w:t>
      </w:r>
      <w:r w:rsidR="002F463A">
        <w:rPr/>
        <w:t xml:space="preserve"> the bill allowed an </w:t>
      </w:r>
      <w:r w:rsidR="002F463A">
        <w:rPr/>
        <w:t xml:space="preserve">extension to </w:t>
      </w:r>
      <w:r w:rsidR="002F463A">
        <w:rPr/>
        <w:t>finalize</w:t>
      </w:r>
      <w:r w:rsidR="002F463A">
        <w:rPr/>
        <w:t xml:space="preserve"> a pending sale to a U. S. company but </w:t>
      </w:r>
      <w:r w:rsidR="002F463A">
        <w:rPr/>
        <w:t>there's</w:t>
      </w:r>
      <w:r w:rsidR="002F463A">
        <w:rPr/>
        <w:t xml:space="preserve"> no pending sales </w:t>
      </w:r>
      <w:r w:rsidR="7EC43CFC">
        <w:rPr/>
        <w:t>Byte Dance,</w:t>
      </w:r>
      <w:r w:rsidR="002F463A">
        <w:rPr/>
        <w:t xml:space="preserve"> the Chinese owner already said </w:t>
      </w:r>
      <w:r w:rsidR="002F463A">
        <w:rPr/>
        <w:t>they're</w:t>
      </w:r>
      <w:r w:rsidR="002F463A">
        <w:rPr/>
        <w:t xml:space="preserve"> not going to sell to you </w:t>
      </w:r>
      <w:r w:rsidR="305184D1">
        <w:rPr/>
        <w:t>Elon Musk. T</w:t>
      </w:r>
      <w:r w:rsidR="002F463A">
        <w:rPr/>
        <w:t xml:space="preserve">rump was the one who floated Larry Ellison as a </w:t>
      </w:r>
      <w:r w:rsidR="1DF75FBE">
        <w:rPr/>
        <w:t>possibility,</w:t>
      </w:r>
      <w:r w:rsidR="002F463A">
        <w:rPr/>
        <w:t xml:space="preserve"> but the company </w:t>
      </w:r>
      <w:r w:rsidR="002F463A">
        <w:rPr/>
        <w:t>doesn't</w:t>
      </w:r>
      <w:r w:rsidR="002F463A">
        <w:rPr/>
        <w:t xml:space="preserve"> seem to have anything to add on that front and so basically the one rationale the Congress gave the president to </w:t>
      </w:r>
      <w:r w:rsidR="3D1F69BA">
        <w:rPr/>
        <w:t>extend the</w:t>
      </w:r>
      <w:r w:rsidR="002F463A">
        <w:rPr/>
        <w:t xml:space="preserve"> time before the ban </w:t>
      </w:r>
      <w:r w:rsidR="0F1866EE">
        <w:rPr/>
        <w:t>takes</w:t>
      </w:r>
      <w:r w:rsidR="002F463A">
        <w:rPr/>
        <w:t xml:space="preserve"> place </w:t>
      </w:r>
      <w:r w:rsidR="22D40213">
        <w:rPr/>
        <w:t>is</w:t>
      </w:r>
      <w:r w:rsidR="002F463A">
        <w:rPr/>
        <w:t xml:space="preserve"> not relevant in this case</w:t>
      </w:r>
      <w:r w:rsidR="5E2C40DE">
        <w:rPr/>
        <w:t>. T</w:t>
      </w:r>
      <w:r w:rsidR="002F463A">
        <w:rPr/>
        <w:t xml:space="preserve">hen the second problem is just the issue of </w:t>
      </w:r>
      <w:r w:rsidR="7DC6564C">
        <w:rPr/>
        <w:t>T</w:t>
      </w:r>
      <w:r w:rsidR="002F463A">
        <w:rPr/>
        <w:t xml:space="preserve">rump delaying this </w:t>
      </w:r>
      <w:r w:rsidR="6010F766">
        <w:rPr/>
        <w:t>C</w:t>
      </w:r>
      <w:r w:rsidR="002F463A">
        <w:rPr/>
        <w:t xml:space="preserve">ongressional legislation by </w:t>
      </w:r>
      <w:r w:rsidR="0547E5A9">
        <w:rPr/>
        <w:t>75</w:t>
      </w:r>
      <w:r w:rsidR="002F463A">
        <w:rPr/>
        <w:t xml:space="preserve"> days if you think about the precedent that is set by that</w:t>
      </w:r>
      <w:r w:rsidR="732ECF5A">
        <w:rPr/>
        <w:t>,</w:t>
      </w:r>
      <w:r w:rsidR="002F463A">
        <w:rPr/>
        <w:t xml:space="preserve"> like he didn't particularly seem to like the ban</w:t>
      </w:r>
      <w:r w:rsidR="77CE1115">
        <w:rPr/>
        <w:t xml:space="preserve">, </w:t>
      </w:r>
      <w:r w:rsidR="002F463A">
        <w:rPr/>
        <w:t xml:space="preserve">you know he seems </w:t>
      </w:r>
      <w:r w:rsidR="5646EF5B">
        <w:rPr/>
        <w:t xml:space="preserve">to be </w:t>
      </w:r>
      <w:r w:rsidR="002F463A">
        <w:rPr/>
        <w:t xml:space="preserve">a big user of a </w:t>
      </w:r>
      <w:r w:rsidR="25A77D86">
        <w:rPr/>
        <w:t>Tik Tok</w:t>
      </w:r>
      <w:r w:rsidR="002F463A">
        <w:rPr/>
        <w:t xml:space="preserve"> and as you know seems to be pretty sympathetic to the company</w:t>
      </w:r>
      <w:r w:rsidR="0BC1DD59">
        <w:rPr/>
        <w:t xml:space="preserve"> </w:t>
      </w:r>
      <w:r w:rsidR="002F463A">
        <w:rPr/>
        <w:t xml:space="preserve">if the </w:t>
      </w:r>
      <w:r w:rsidR="220466D0">
        <w:rPr/>
        <w:t>P</w:t>
      </w:r>
      <w:r w:rsidR="002F463A">
        <w:rPr/>
        <w:t xml:space="preserve">resident doesn't like any piece of legislation I can just simply say oh I'm not going to implement it for </w:t>
      </w:r>
      <w:r w:rsidR="73F4759D">
        <w:rPr/>
        <w:t>75</w:t>
      </w:r>
      <w:r w:rsidR="002F463A">
        <w:rPr/>
        <w:t xml:space="preserve"> days or </w:t>
      </w:r>
      <w:r w:rsidR="6C6C96B4">
        <w:rPr/>
        <w:t xml:space="preserve">90 </w:t>
      </w:r>
      <w:r w:rsidR="002F463A">
        <w:rPr/>
        <w:t>days</w:t>
      </w:r>
      <w:r w:rsidR="002F463A">
        <w:rPr/>
        <w:t xml:space="preserve"> or </w:t>
      </w:r>
      <w:r w:rsidR="3AAAF800">
        <w:rPr/>
        <w:t>200 days</w:t>
      </w:r>
      <w:r w:rsidR="3AAAF800">
        <w:rPr/>
        <w:t xml:space="preserve"> </w:t>
      </w:r>
      <w:r w:rsidR="002F463A">
        <w:rPr/>
        <w:t xml:space="preserve">that's a terrible precedent that allows the president to basically override congressional authority so I just think it what </w:t>
      </w:r>
      <w:r w:rsidR="025FC84D">
        <w:rPr/>
        <w:t>T</w:t>
      </w:r>
      <w:r w:rsidR="002F463A">
        <w:rPr/>
        <w:t>rump did was problematic on both of those front</w:t>
      </w:r>
      <w:r w:rsidR="7968049B">
        <w:rPr/>
        <w:t>.</w:t>
      </w:r>
    </w:p>
    <w:p w:rsidR="00AC49ED" w:rsidP="3ECA8279" w:rsidRDefault="002F463A" w14:paraId="0A331172" w14:textId="71128DE7">
      <w:pPr>
        <w:pStyle w:val="Normal"/>
        <w:suppressLineNumbers w:val="0"/>
        <w:bidi w:val="0"/>
        <w:spacing w:before="0" w:beforeAutospacing="off" w:after="0" w:afterAutospacing="off" w:line="259" w:lineRule="auto"/>
        <w:ind w:left="0" w:right="0"/>
        <w:jc w:val="left"/>
      </w:pPr>
    </w:p>
    <w:p w:rsidR="00AC49ED" w:rsidP="3ECA8279" w:rsidRDefault="002F463A" w14:paraId="75CD4689" w14:textId="4525D3F5">
      <w:pPr>
        <w:pStyle w:val="Normal"/>
        <w:suppressLineNumbers w:val="0"/>
        <w:bidi w:val="0"/>
        <w:spacing w:before="0" w:beforeAutospacing="off" w:after="0" w:afterAutospacing="off" w:line="259" w:lineRule="auto"/>
        <w:ind w:left="0" w:right="0"/>
        <w:jc w:val="left"/>
      </w:pPr>
      <w:r w:rsidR="3D1F69BA">
        <w:rPr/>
        <w:t>Yeah,</w:t>
      </w:r>
      <w:r w:rsidR="002F463A">
        <w:rPr/>
        <w:t xml:space="preserve"> and I get that address and</w:t>
      </w:r>
      <w:r w:rsidR="091770FB">
        <w:rPr/>
        <w:t xml:space="preserve"> Justin</w:t>
      </w:r>
      <w:r w:rsidR="002F463A">
        <w:rPr/>
        <w:t xml:space="preserve"> you want to jump in on that because it seems like you know I keep saying I thought it was about national security I thought it was about national </w:t>
      </w:r>
      <w:r w:rsidR="069F60A8">
        <w:rPr/>
        <w:t>security,</w:t>
      </w:r>
      <w:r w:rsidR="002F463A">
        <w:rPr/>
        <w:t xml:space="preserve"> and it seems like </w:t>
      </w:r>
      <w:r w:rsidR="002F463A">
        <w:rPr/>
        <w:t>it's</w:t>
      </w:r>
      <w:r w:rsidR="002F463A">
        <w:rPr/>
        <w:t xml:space="preserve"> becoming something else</w:t>
      </w:r>
      <w:r w:rsidR="7B521D2A">
        <w:rPr/>
        <w:t>.</w:t>
      </w:r>
    </w:p>
    <w:p w:rsidR="00AC49ED" w:rsidP="3ECA8279" w:rsidRDefault="002F463A" w14:paraId="4E4012F8" w14:textId="1395E6B2">
      <w:pPr>
        <w:pStyle w:val="Normal"/>
        <w:suppressLineNumbers w:val="0"/>
        <w:bidi w:val="0"/>
        <w:spacing w:before="0" w:beforeAutospacing="off" w:after="0" w:afterAutospacing="off" w:line="259" w:lineRule="auto"/>
        <w:ind w:left="0" w:right="0"/>
        <w:jc w:val="left"/>
      </w:pPr>
    </w:p>
    <w:p w:rsidR="00AC49ED" w:rsidP="3ECA8279" w:rsidRDefault="002F463A" w14:paraId="49E47FE7" w14:textId="64E740D5">
      <w:pPr>
        <w:pStyle w:val="Normal"/>
        <w:suppressLineNumbers w:val="0"/>
        <w:bidi w:val="0"/>
        <w:spacing w:before="0" w:beforeAutospacing="off" w:after="0" w:afterAutospacing="off" w:line="259" w:lineRule="auto"/>
        <w:ind w:left="0" w:right="0"/>
        <w:jc w:val="left"/>
      </w:pPr>
      <w:r w:rsidR="7B521D2A">
        <w:rPr/>
        <w:t>I</w:t>
      </w:r>
      <w:r w:rsidR="002F463A">
        <w:rPr/>
        <w:t xml:space="preserve">t's an important point </w:t>
      </w:r>
      <w:r w:rsidR="29F72AAE">
        <w:rPr/>
        <w:t>&amp;</w:t>
      </w:r>
      <w:r w:rsidR="002F463A">
        <w:rPr/>
        <w:t xml:space="preserve"> I laugh when you mention</w:t>
      </w:r>
      <w:r w:rsidR="5D17701E">
        <w:rPr/>
        <w:t xml:space="preserve">ed </w:t>
      </w:r>
      <w:r w:rsidR="002F463A">
        <w:rPr/>
        <w:t>the soap operated said the other day I</w:t>
      </w:r>
      <w:r w:rsidR="002F463A">
        <w:rPr/>
        <w:t xml:space="preserve"> feel like I'm living in The Twilight Zone right where folks who have been banging the drum of </w:t>
      </w:r>
      <w:r w:rsidR="199B18A3">
        <w:rPr/>
        <w:t xml:space="preserve">the ban </w:t>
      </w:r>
      <w:r w:rsidR="002F463A">
        <w:rPr/>
        <w:t>for years now are</w:t>
      </w:r>
      <w:r w:rsidR="002F463A">
        <w:rPr/>
        <w:t xml:space="preserve"> now saying well it's actually fine if it stays in place and  I mention here is right it is worth remembering this is been going on for over five years now  since senior members of Congress first were sending letters in </w:t>
      </w:r>
      <w:r w:rsidR="4A9552FB">
        <w:rPr/>
        <w:t>2019 r</w:t>
      </w:r>
      <w:r w:rsidR="002F463A">
        <w:rPr/>
        <w:t xml:space="preserve">aising concerns about </w:t>
      </w:r>
      <w:r w:rsidR="3182E650">
        <w:rPr/>
        <w:t>Tik Tok</w:t>
      </w:r>
      <w:r w:rsidR="002F463A">
        <w:rPr/>
        <w:t xml:space="preserve"> to all the other things that have followed</w:t>
      </w:r>
      <w:r w:rsidR="04346112">
        <w:rPr/>
        <w:t>.</w:t>
      </w:r>
      <w:r w:rsidR="002F463A">
        <w:rPr/>
        <w:t xml:space="preserve"> I think this point about </w:t>
      </w:r>
      <w:r w:rsidR="002F463A">
        <w:rPr/>
        <w:t>what's</w:t>
      </w:r>
      <w:r w:rsidR="002F463A">
        <w:rPr/>
        <w:t xml:space="preserve"> the real motivation is a central question</w:t>
      </w:r>
      <w:r w:rsidR="078BFF47">
        <w:rPr/>
        <w:t xml:space="preserve">, </w:t>
      </w:r>
      <w:r w:rsidR="002F463A">
        <w:rPr/>
        <w:t xml:space="preserve">there are undoubtedly as </w:t>
      </w:r>
      <w:r w:rsidR="002F463A">
        <w:rPr/>
        <w:t>we</w:t>
      </w:r>
      <w:r w:rsidR="02B5155E">
        <w:rPr/>
        <w:t>’</w:t>
      </w:r>
      <w:r w:rsidR="002F463A">
        <w:rPr/>
        <w:t>re</w:t>
      </w:r>
      <w:r w:rsidR="002F463A">
        <w:rPr/>
        <w:t xml:space="preserve"> saying</w:t>
      </w:r>
      <w:r w:rsidR="4911733B">
        <w:rPr/>
        <w:t>,</w:t>
      </w:r>
      <w:r w:rsidR="002F463A">
        <w:rPr/>
        <w:t xml:space="preserve"> folks who genuinely do think that there are national security risks</w:t>
      </w:r>
      <w:r w:rsidR="29621184">
        <w:rPr/>
        <w:t>,</w:t>
      </w:r>
      <w:r w:rsidR="002F463A">
        <w:rPr/>
        <w:t xml:space="preserve"> whether that's content manipulation or access to people's devices or data</w:t>
      </w:r>
      <w:r w:rsidR="21DDE9C9">
        <w:rPr/>
        <w:t>.</w:t>
      </w:r>
      <w:r w:rsidR="002F463A">
        <w:rPr/>
        <w:t xml:space="preserve"> </w:t>
      </w:r>
      <w:r w:rsidR="7EB19810">
        <w:rPr/>
        <w:t>T</w:t>
      </w:r>
      <w:r w:rsidR="002F463A">
        <w:rPr/>
        <w:t xml:space="preserve">here are also folks who </w:t>
      </w:r>
      <w:r w:rsidR="7840CD84">
        <w:rPr/>
        <w:t xml:space="preserve">perhaps </w:t>
      </w:r>
      <w:r w:rsidR="002F463A">
        <w:rPr/>
        <w:t>are latching on to those national security arguments for their own ends</w:t>
      </w:r>
      <w:r w:rsidR="7FDD64FE">
        <w:rPr/>
        <w:t xml:space="preserve">, </w:t>
      </w:r>
      <w:r w:rsidR="002F463A">
        <w:rPr/>
        <w:t>including in the past couple of years there have been other large U</w:t>
      </w:r>
      <w:r w:rsidR="70AC6361">
        <w:rPr/>
        <w:t>.</w:t>
      </w:r>
      <w:r w:rsidR="002F463A">
        <w:rPr/>
        <w:t>S</w:t>
      </w:r>
      <w:r w:rsidR="50946E51">
        <w:rPr/>
        <w:t>.</w:t>
      </w:r>
      <w:r w:rsidR="002F463A">
        <w:rPr/>
        <w:t xml:space="preserve"> tech companies</w:t>
      </w:r>
      <w:r w:rsidR="002F463A">
        <w:rPr/>
        <w:t xml:space="preserve"> who have themselves taken out lobbying spend to attack </w:t>
      </w:r>
      <w:r w:rsidR="3B5FB809">
        <w:rPr/>
        <w:t>Tik Tok</w:t>
      </w:r>
      <w:r w:rsidR="002F463A">
        <w:rPr/>
        <w:t xml:space="preserve"> as a national security threat right </w:t>
      </w:r>
      <w:r w:rsidR="2DC0BC9E">
        <w:rPr/>
        <w:t>as Tik Tok</w:t>
      </w:r>
      <w:r w:rsidR="002F463A">
        <w:rPr/>
        <w:t xml:space="preserve"> is</w:t>
      </w:r>
      <w:r w:rsidR="002F463A">
        <w:rPr/>
        <w:t xml:space="preserve"> encroaching on their user base</w:t>
      </w:r>
      <w:r w:rsidR="1D6E5A0A">
        <w:rPr/>
        <w:t>. S</w:t>
      </w:r>
      <w:r w:rsidR="002F463A">
        <w:rPr/>
        <w:t>o I think this point about what are the real motivations behind this</w:t>
      </w:r>
      <w:r w:rsidR="4AD54C7A">
        <w:rPr/>
        <w:t xml:space="preserve"> </w:t>
      </w:r>
      <w:r w:rsidR="002F463A">
        <w:rPr/>
        <w:t>is so critical because as you're saying if there is a real national security concern if that is serio</w:t>
      </w:r>
      <w:r w:rsidR="002F463A">
        <w:rPr/>
        <w:t xml:space="preserve">us </w:t>
      </w:r>
      <w:r w:rsidR="002F463A">
        <w:rPr/>
        <w:t>that shouldn't really shift depending on the political wind that should remain in place regardless</w:t>
      </w:r>
      <w:r w:rsidR="3E2BE3B5">
        <w:rPr/>
        <w:t>,</w:t>
      </w:r>
      <w:r w:rsidR="002F463A">
        <w:rPr/>
        <w:t xml:space="preserve"> but the shifting suggests other motives in play</w:t>
      </w:r>
      <w:r w:rsidR="2AEE5192">
        <w:rPr/>
        <w:t>.</w:t>
      </w:r>
    </w:p>
    <w:p w:rsidR="00AC49ED" w:rsidP="3ECA8279" w:rsidRDefault="002F463A" w14:paraId="36D66769" w14:textId="3560B953">
      <w:pPr>
        <w:pStyle w:val="Normal"/>
        <w:suppressLineNumbers w:val="0"/>
        <w:bidi w:val="0"/>
        <w:spacing w:before="0" w:beforeAutospacing="off" w:after="0" w:afterAutospacing="off" w:line="259" w:lineRule="auto"/>
        <w:ind w:left="0" w:right="0"/>
        <w:jc w:val="left"/>
      </w:pPr>
      <w:r w:rsidR="2AEE5192">
        <w:rPr/>
        <w:t>W</w:t>
      </w:r>
      <w:r w:rsidR="002F463A">
        <w:rPr/>
        <w:t xml:space="preserve">hat I want to </w:t>
      </w:r>
      <w:r w:rsidR="66F8F97F">
        <w:rPr/>
        <w:t xml:space="preserve">stay </w:t>
      </w:r>
      <w:r w:rsidR="002F463A">
        <w:rPr/>
        <w:t xml:space="preserve">there for just a moment </w:t>
      </w:r>
      <w:r w:rsidR="4E87A3F4">
        <w:rPr/>
        <w:t>Justin</w:t>
      </w:r>
      <w:r w:rsidR="002F463A">
        <w:rPr/>
        <w:t xml:space="preserve"> because </w:t>
      </w:r>
      <w:r w:rsidR="2FB260A2">
        <w:rPr/>
        <w:t>ByteDance</w:t>
      </w:r>
      <w:r w:rsidR="002F463A">
        <w:rPr/>
        <w:t xml:space="preserve"> </w:t>
      </w:r>
      <w:r w:rsidR="002F463A">
        <w:rPr/>
        <w:t xml:space="preserve">has been accused of  data surveillance or you know national security breaches in the past and I think we've </w:t>
      </w:r>
      <w:r w:rsidR="002F463A">
        <w:rPr/>
        <w:t xml:space="preserve">been you know </w:t>
      </w:r>
      <w:r w:rsidR="76310D93">
        <w:rPr/>
        <w:t xml:space="preserve">privy </w:t>
      </w:r>
      <w:r w:rsidR="002F463A">
        <w:rPr/>
        <w:t>to what has been identified as those vulnerabilities so I mean can we just put on the table that there ha</w:t>
      </w:r>
      <w:r w:rsidR="7C8E79BD">
        <w:rPr/>
        <w:t>s</w:t>
      </w:r>
      <w:r w:rsidR="002F463A">
        <w:rPr/>
        <w:t xml:space="preserve"> been concern about the corporate diligence and perhaps the connection to the Chinese government when it relates to data collection or you know erosion of data privacy of </w:t>
      </w:r>
      <w:r w:rsidR="0EC01C4F">
        <w:rPr/>
        <w:t xml:space="preserve">Tik Tok </w:t>
      </w:r>
      <w:r w:rsidR="002F463A">
        <w:rPr/>
        <w:t>users</w:t>
      </w:r>
      <w:r w:rsidR="5541740F">
        <w:rPr/>
        <w:t>.</w:t>
      </w:r>
      <w:r w:rsidR="002F463A">
        <w:rPr/>
        <w:t xml:space="preserve"> </w:t>
      </w:r>
    </w:p>
    <w:p w:rsidR="00AC49ED" w:rsidP="3ECA8279" w:rsidRDefault="002F463A" w14:paraId="42783E73" w14:textId="631DDF26">
      <w:pPr>
        <w:pStyle w:val="Normal"/>
        <w:suppressLineNumbers w:val="0"/>
        <w:bidi w:val="0"/>
        <w:spacing w:before="0" w:beforeAutospacing="off" w:after="0" w:afterAutospacing="off" w:line="259" w:lineRule="auto"/>
        <w:ind w:left="0" w:right="0"/>
        <w:jc w:val="left"/>
      </w:pPr>
    </w:p>
    <w:p w:rsidR="00AC49ED" w:rsidP="3ECA8279" w:rsidRDefault="002F463A" w14:paraId="32BC84C2" w14:textId="2B97BD95">
      <w:pPr>
        <w:pStyle w:val="Normal"/>
        <w:suppressLineNumbers w:val="0"/>
        <w:bidi w:val="0"/>
        <w:spacing w:before="0" w:beforeAutospacing="off" w:after="0" w:afterAutospacing="off" w:line="259" w:lineRule="auto"/>
        <w:ind w:left="0" w:right="0"/>
        <w:jc w:val="left"/>
      </w:pPr>
      <w:r w:rsidR="002F463A">
        <w:rPr/>
        <w:t>I mean there has been concern on the data surveillance front just the fact that this is a Chinese company and obviously there are huge complications in our geo</w:t>
      </w:r>
      <w:r w:rsidR="46D591B8">
        <w:rPr/>
        <w:t>-</w:t>
      </w:r>
      <w:r w:rsidR="002F463A">
        <w:rPr/>
        <w:t xml:space="preserve">political relationship with China but the question I've always thought about in this area is why are we singling out </w:t>
      </w:r>
      <w:r w:rsidR="6890DCFA">
        <w:rPr/>
        <w:t>Tik Tok f</w:t>
      </w:r>
      <w:r w:rsidR="002F463A">
        <w:rPr/>
        <w:t xml:space="preserve">or the ban as opposed to other Chinese companies like </w:t>
      </w:r>
      <w:r w:rsidR="7161D483">
        <w:rPr/>
        <w:t>W</w:t>
      </w:r>
      <w:r w:rsidR="002F463A">
        <w:rPr/>
        <w:t>e</w:t>
      </w:r>
      <w:r w:rsidR="59E50ADF">
        <w:rPr/>
        <w:t>C</w:t>
      </w:r>
      <w:r w:rsidR="002F463A">
        <w:rPr/>
        <w:t>hat is a very common video conferencing  but the thing that is used around the world Alibaba is a major ecommerce site</w:t>
      </w:r>
      <w:r w:rsidR="29361315">
        <w:rPr/>
        <w:t>,</w:t>
      </w:r>
      <w:r w:rsidR="002F463A">
        <w:rPr/>
        <w:t xml:space="preserve"> </w:t>
      </w:r>
      <w:r w:rsidR="47AA33DB">
        <w:rPr/>
        <w:t>T</w:t>
      </w:r>
      <w:r w:rsidR="002F463A">
        <w:rPr/>
        <w:t>imu</w:t>
      </w:r>
      <w:r w:rsidR="002F463A">
        <w:rPr/>
        <w:t xml:space="preserve"> is when that American consumers are using is the issue that we're worried about any Chinese company </w:t>
      </w:r>
      <w:r w:rsidR="002F463A">
        <w:rPr/>
        <w:t xml:space="preserve">or are we worried about </w:t>
      </w:r>
      <w:r w:rsidR="4041D09B">
        <w:rPr/>
        <w:t>Tik Tok</w:t>
      </w:r>
      <w:r w:rsidR="002F463A">
        <w:rPr/>
        <w:t xml:space="preserve"> just because of the role that is playing in the information ecosystem and I think members of Congress really when they're thinking about these ban</w:t>
      </w:r>
      <w:r w:rsidR="111AA450">
        <w:rPr/>
        <w:t>s</w:t>
      </w:r>
      <w:r w:rsidR="002F463A">
        <w:rPr/>
        <w:t xml:space="preserve"> and the issue of you know is that the data going to be turned over to the Chinese government also need to be thinking about some of these other companies</w:t>
      </w:r>
      <w:r w:rsidR="41D95803">
        <w:rPr/>
        <w:t>.</w:t>
      </w:r>
    </w:p>
    <w:p w:rsidR="00AC49ED" w:rsidP="3ECA8279" w:rsidRDefault="002F463A" w14:paraId="5B554195" w14:textId="006CF728">
      <w:pPr>
        <w:pStyle w:val="Normal"/>
        <w:suppressLineNumbers w:val="0"/>
        <w:bidi w:val="0"/>
        <w:spacing w:before="0" w:beforeAutospacing="off" w:after="0" w:afterAutospacing="off" w:line="259" w:lineRule="auto"/>
        <w:ind w:left="0" w:right="0"/>
        <w:jc w:val="left"/>
      </w:pPr>
    </w:p>
    <w:p w:rsidR="00AC49ED" w:rsidP="3ECA8279" w:rsidRDefault="002F463A" w14:paraId="1B145F1E" w14:textId="3C78624D">
      <w:pPr>
        <w:pStyle w:val="Normal"/>
        <w:suppressLineNumbers w:val="0"/>
        <w:bidi w:val="0"/>
        <w:spacing w:before="0" w:beforeAutospacing="off" w:after="0" w:afterAutospacing="off" w:line="259" w:lineRule="auto"/>
        <w:ind w:left="0" w:right="0"/>
        <w:jc w:val="left"/>
      </w:pPr>
      <w:r w:rsidR="14D51852">
        <w:rPr/>
        <w:t>Justin,</w:t>
      </w:r>
      <w:r w:rsidR="3F95B1DD">
        <w:rPr/>
        <w:t xml:space="preserve"> what do you think?</w:t>
      </w:r>
    </w:p>
    <w:p w:rsidR="00AC49ED" w:rsidP="3ECA8279" w:rsidRDefault="002F463A" w14:paraId="4035A521" w14:textId="1E8FD0C1">
      <w:pPr>
        <w:pStyle w:val="Normal"/>
        <w:suppressLineNumbers w:val="0"/>
        <w:bidi w:val="0"/>
        <w:spacing w:before="0" w:beforeAutospacing="off" w:after="0" w:afterAutospacing="off" w:line="259" w:lineRule="auto"/>
        <w:ind w:left="0" w:right="0"/>
        <w:jc w:val="left"/>
      </w:pPr>
    </w:p>
    <w:p w:rsidR="00AC49ED" w:rsidP="3ECA8279" w:rsidRDefault="002F463A" w14:paraId="11315003" w14:textId="33AB2C2C">
      <w:pPr>
        <w:pStyle w:val="Normal"/>
        <w:suppressLineNumbers w:val="0"/>
        <w:bidi w:val="0"/>
        <w:spacing w:before="0" w:beforeAutospacing="off" w:after="0" w:afterAutospacing="off" w:line="259" w:lineRule="auto"/>
        <w:ind w:left="0" w:right="0"/>
        <w:jc w:val="left"/>
      </w:pPr>
      <w:r w:rsidR="002F463A">
        <w:rPr/>
        <w:t>I agree with that and just to double click on</w:t>
      </w:r>
      <w:r w:rsidR="002F463A">
        <w:rPr/>
        <w:t xml:space="preserve"> one of </w:t>
      </w:r>
      <w:r w:rsidR="55C408FD">
        <w:rPr/>
        <w:t>Darrell</w:t>
      </w:r>
      <w:r w:rsidR="002F463A">
        <w:rPr/>
        <w:t xml:space="preserve">'s points to things right folks have said for years now why is </w:t>
      </w:r>
      <w:r w:rsidR="6C8BB9F2">
        <w:rPr/>
        <w:t>Tik Tok</w:t>
      </w:r>
      <w:r w:rsidR="002F463A">
        <w:rPr/>
        <w:t xml:space="preserve"> any different than any U. S. company that tramples all over people's privacy or maybe operates an opaque news feed with a black box algorithm right and</w:t>
      </w:r>
      <w:r w:rsidR="002F463A">
        <w:rPr/>
        <w:t xml:space="preserve"> I think what we're saying gets to the answer which is yes lots of companies have</w:t>
      </w:r>
      <w:r w:rsidR="002F463A">
        <w:rPr/>
        <w:t xml:space="preserve"> privacy problems</w:t>
      </w:r>
      <w:r w:rsidR="0EEF80F4">
        <w:rPr/>
        <w:t>,</w:t>
      </w:r>
      <w:r w:rsidR="002F463A">
        <w:rPr/>
        <w:t xml:space="preserve"> there is an additional or perhaps unique dimension to this because of that Chinese ownership and  you know I've always been of the view although I think there's copio</w:t>
      </w:r>
      <w:r w:rsidR="002F463A">
        <w:rPr/>
        <w:t xml:space="preserve">us </w:t>
      </w:r>
      <w:r w:rsidR="002F463A">
        <w:rPr/>
        <w:t xml:space="preserve">evidence out there that if you think the Chinese government can't coerce a tech company you've got another thing coming so it's really less about is it possible and more about how likely is it and what </w:t>
      </w:r>
      <w:r w:rsidR="10D39632">
        <w:rPr/>
        <w:t xml:space="preserve">do </w:t>
      </w:r>
      <w:r w:rsidR="002F463A">
        <w:rPr/>
        <w:t>we do and the question of what we do leads to the second point that I</w:t>
      </w:r>
      <w:r w:rsidR="002F463A">
        <w:rPr/>
        <w:t xml:space="preserve"> want to emphasize what </w:t>
      </w:r>
      <w:r w:rsidR="55C408FD">
        <w:rPr/>
        <w:t>Darrell</w:t>
      </w:r>
      <w:r w:rsidR="59209C2A">
        <w:rPr/>
        <w:t xml:space="preserve"> </w:t>
      </w:r>
      <w:r w:rsidR="002F463A">
        <w:rPr/>
        <w:t>mentioned</w:t>
      </w:r>
      <w:r w:rsidR="30ADE408">
        <w:rPr/>
        <w:t>. T</w:t>
      </w:r>
      <w:r w:rsidR="002F463A">
        <w:rPr/>
        <w:t>his is just one company right there are lots of Chinese tech apps</w:t>
      </w:r>
      <w:r w:rsidR="33E492C9">
        <w:rPr/>
        <w:t xml:space="preserve">, </w:t>
      </w:r>
      <w:r w:rsidR="002F463A">
        <w:rPr/>
        <w:t>software programs</w:t>
      </w:r>
      <w:r w:rsidR="21D0D9A0">
        <w:rPr/>
        <w:t>,</w:t>
      </w:r>
      <w:r w:rsidR="002F463A">
        <w:rPr/>
        <w:t xml:space="preserve"> connected car components</w:t>
      </w:r>
      <w:r w:rsidR="1C600594">
        <w:rPr/>
        <w:t>,</w:t>
      </w:r>
      <w:r w:rsidR="002F463A">
        <w:rPr/>
        <w:t xml:space="preserve"> telecom equipment</w:t>
      </w:r>
      <w:r w:rsidR="31125B6B">
        <w:rPr/>
        <w:t>,</w:t>
      </w:r>
      <w:r w:rsidR="002F463A">
        <w:rPr/>
        <w:t xml:space="preserve"> and so forth in the United States in the </w:t>
      </w:r>
      <w:r w:rsidR="3EAF0E45">
        <w:rPr/>
        <w:t>U</w:t>
      </w:r>
      <w:r w:rsidR="33DA66E1">
        <w:rPr/>
        <w:t>.</w:t>
      </w:r>
      <w:r w:rsidR="3EAF0E45">
        <w:rPr/>
        <w:t>S</w:t>
      </w:r>
      <w:r w:rsidR="08993F5C">
        <w:rPr/>
        <w:t>.</w:t>
      </w:r>
      <w:r w:rsidR="002F463A">
        <w:rPr/>
        <w:t xml:space="preserve"> tech supply chain and so if we've taken an approach to </w:t>
      </w:r>
      <w:r w:rsidR="16B32BBF">
        <w:rPr/>
        <w:t>Tik Tok</w:t>
      </w:r>
      <w:r w:rsidR="002F463A">
        <w:rPr/>
        <w:t xml:space="preserve"> that's been so protracted been so back and forth been messaged at least initially in my opinion very poorly what are the lessons we can learn from that because there are going to be other apps to come along that people are saying we should ban there are </w:t>
      </w:r>
      <w:r w:rsidR="6BAE8489">
        <w:rPr/>
        <w:t>going to</w:t>
      </w:r>
      <w:r w:rsidR="002F463A">
        <w:rPr/>
        <w:t xml:space="preserve"> be other questions in the future</w:t>
      </w:r>
      <w:r w:rsidR="660EBCFE">
        <w:rPr/>
        <w:t>,</w:t>
      </w:r>
      <w:r w:rsidR="002F463A">
        <w:rPr/>
        <w:t xml:space="preserve"> we want to make sure we have a good plan and policy and strategy in place to deal with it</w:t>
      </w:r>
      <w:r w:rsidR="17CBDFBE">
        <w:rPr/>
        <w:t>.</w:t>
      </w:r>
    </w:p>
    <w:p w:rsidR="00AC49ED" w:rsidP="3ECA8279" w:rsidRDefault="002F463A" w14:paraId="3B010D41" w14:textId="4EE93B26">
      <w:pPr>
        <w:pStyle w:val="Normal"/>
        <w:suppressLineNumbers w:val="0"/>
        <w:bidi w:val="0"/>
        <w:spacing w:before="0" w:beforeAutospacing="off" w:after="0" w:afterAutospacing="off" w:line="259" w:lineRule="auto"/>
        <w:ind w:left="0" w:right="0"/>
        <w:jc w:val="left"/>
      </w:pPr>
    </w:p>
    <w:p w:rsidR="00AC49ED" w:rsidP="3ECA8279" w:rsidRDefault="002F463A" w14:paraId="14551461" w14:textId="5AA1EC6D">
      <w:pPr>
        <w:pStyle w:val="Normal"/>
        <w:suppressLineNumbers w:val="0"/>
        <w:bidi w:val="0"/>
        <w:spacing w:before="0" w:beforeAutospacing="off" w:after="0" w:afterAutospacing="off" w:line="259" w:lineRule="auto"/>
        <w:ind w:left="0" w:right="0"/>
        <w:jc w:val="left"/>
      </w:pPr>
      <w:r w:rsidR="002F463A">
        <w:rPr/>
        <w:t xml:space="preserve">I think that's the part that's most interesting to </w:t>
      </w:r>
      <w:r w:rsidR="42BF94FE">
        <w:rPr/>
        <w:t xml:space="preserve">me if we could </w:t>
      </w:r>
      <w:r w:rsidR="002F463A">
        <w:rPr/>
        <w:t>stay here for a minute guys right</w:t>
      </w:r>
      <w:r w:rsidR="0D09A049">
        <w:rPr/>
        <w:t>,</w:t>
      </w:r>
      <w:r w:rsidR="002F463A">
        <w:rPr/>
        <w:t xml:space="preserve"> the one part of it is you know just about abilities when it comes to the potential of Chinese government to extract data from </w:t>
      </w:r>
      <w:r w:rsidR="4A5EA5E6">
        <w:rPr/>
        <w:t>Tik Tok</w:t>
      </w:r>
      <w:r w:rsidR="002F463A">
        <w:rPr/>
        <w:t xml:space="preserve"> users it's just by over a million people whose data is</w:t>
      </w:r>
      <w:r w:rsidR="002F463A">
        <w:rPr/>
        <w:t xml:space="preserve"> part of this application</w:t>
      </w:r>
      <w:r w:rsidR="192B244E">
        <w:rPr/>
        <w:t>. B</w:t>
      </w:r>
      <w:r w:rsidR="002F463A">
        <w:rPr/>
        <w:t xml:space="preserve">ut then there's the algorithm part right which is also a pretty testy issue which </w:t>
      </w:r>
      <w:r w:rsidR="55C408FD">
        <w:rPr/>
        <w:t>Darrell</w:t>
      </w:r>
      <w:r w:rsidR="5CDADDA0">
        <w:rPr/>
        <w:t xml:space="preserve"> to </w:t>
      </w:r>
      <w:r w:rsidR="002F463A">
        <w:rPr/>
        <w:t xml:space="preserve">your point may be limiting the ability of the </w:t>
      </w:r>
      <w:r w:rsidR="1617E4A4">
        <w:rPr/>
        <w:t xml:space="preserve">sale </w:t>
      </w:r>
      <w:r w:rsidR="002F463A">
        <w:rPr/>
        <w:t xml:space="preserve">I think some </w:t>
      </w:r>
      <w:r w:rsidR="002F463A">
        <w:rPr/>
        <w:t xml:space="preserve">of the reports that I've been reading is that you know </w:t>
      </w:r>
      <w:r w:rsidR="14FE305D">
        <w:rPr/>
        <w:t>Byte Dance is</w:t>
      </w:r>
      <w:r w:rsidR="002F463A">
        <w:rPr/>
        <w:t xml:space="preserve"> like we're not giving up the algorithms you know I</w:t>
      </w:r>
      <w:r w:rsidR="002F463A">
        <w:rPr/>
        <w:t xml:space="preserve"> work in the space of </w:t>
      </w:r>
      <w:r w:rsidR="09681D2F">
        <w:rPr/>
        <w:t>AI &amp;</w:t>
      </w:r>
      <w:r w:rsidR="002F463A">
        <w:rPr/>
        <w:t xml:space="preserve"> clearly algorithms do have national security </w:t>
      </w:r>
      <w:r w:rsidR="70F1DBA8">
        <w:rPr/>
        <w:t>vulnerabilities</w:t>
      </w:r>
      <w:r w:rsidR="3E8F8906">
        <w:rPr/>
        <w:t xml:space="preserve"> but there </w:t>
      </w:r>
      <w:r w:rsidR="002F463A">
        <w:rPr/>
        <w:t>is this concurrent conversation around algorithms and addiction</w:t>
      </w:r>
      <w:r w:rsidR="3914E01C">
        <w:rPr/>
        <w:t>,</w:t>
      </w:r>
      <w:r w:rsidR="002F463A">
        <w:rPr/>
        <w:t xml:space="preserve"> and algorithms and bias </w:t>
      </w:r>
      <w:r w:rsidR="7EB9A414">
        <w:rPr/>
        <w:t xml:space="preserve">and </w:t>
      </w:r>
      <w:r w:rsidR="002F463A">
        <w:rPr/>
        <w:t>you know other persuasion</w:t>
      </w:r>
      <w:r w:rsidR="746839DA">
        <w:rPr/>
        <w:t xml:space="preserve">, </w:t>
      </w:r>
      <w:r w:rsidR="002F463A">
        <w:rPr/>
        <w:t xml:space="preserve">but I think also poses own set of </w:t>
      </w:r>
      <w:r w:rsidR="62D2489D">
        <w:rPr/>
        <w:t xml:space="preserve">risks </w:t>
      </w:r>
      <w:r w:rsidR="002F463A">
        <w:rPr/>
        <w:t xml:space="preserve">I'm just curious for both of you if you thought about that as well because I think that's also a little bit part of the conversation </w:t>
      </w:r>
      <w:r w:rsidR="7B93C21A">
        <w:rPr/>
        <w:t xml:space="preserve">that’s </w:t>
      </w:r>
      <w:r w:rsidR="002F463A">
        <w:rPr/>
        <w:t xml:space="preserve">gotten obscured </w:t>
      </w:r>
      <w:r w:rsidR="2865CA17">
        <w:rPr/>
        <w:t xml:space="preserve">in </w:t>
      </w:r>
      <w:r w:rsidR="002F463A">
        <w:rPr/>
        <w:t>some of the back and forth</w:t>
      </w:r>
      <w:r w:rsidR="61AE48C2">
        <w:rPr/>
        <w:t>.</w:t>
      </w:r>
    </w:p>
    <w:p w:rsidR="00AC49ED" w:rsidP="3ECA8279" w:rsidRDefault="002F463A" w14:paraId="7C5D49F6" w14:textId="159454EC">
      <w:pPr>
        <w:pStyle w:val="Normal"/>
        <w:suppressLineNumbers w:val="0"/>
        <w:bidi w:val="0"/>
        <w:spacing w:before="0" w:beforeAutospacing="off" w:after="0" w:afterAutospacing="off" w:line="259" w:lineRule="auto"/>
        <w:ind w:left="0" w:right="0"/>
        <w:jc w:val="left"/>
      </w:pPr>
    </w:p>
    <w:p w:rsidR="00AC49ED" w:rsidP="3ECA8279" w:rsidRDefault="002F463A" w14:paraId="75C90B6E" w14:textId="378C21F1">
      <w:pPr>
        <w:pStyle w:val="Normal"/>
        <w:suppressLineNumbers w:val="0"/>
        <w:bidi w:val="0"/>
        <w:spacing w:before="0" w:beforeAutospacing="off" w:after="0" w:afterAutospacing="off" w:line="259" w:lineRule="auto"/>
        <w:ind w:left="0" w:right="0"/>
        <w:jc w:val="left"/>
      </w:pPr>
      <w:r w:rsidR="002F463A">
        <w:rPr/>
        <w:t xml:space="preserve">I mean </w:t>
      </w:r>
      <w:r w:rsidR="7167FA31">
        <w:rPr/>
        <w:t>Nicol</w:t>
      </w:r>
      <w:r w:rsidR="002F463A">
        <w:rPr/>
        <w:t xml:space="preserve"> I think that algorithm question is really a </w:t>
      </w:r>
      <w:r w:rsidR="52EA5CA6">
        <w:rPr/>
        <w:t xml:space="preserve">fascinating </w:t>
      </w:r>
      <w:r w:rsidR="002F463A">
        <w:rPr/>
        <w:t>issue because you know what Congress is said is they want the U. S. part of</w:t>
      </w:r>
      <w:r w:rsidR="0C48809A">
        <w:rPr/>
        <w:t xml:space="preserve"> Tik Tok</w:t>
      </w:r>
      <w:r w:rsidR="002F463A">
        <w:rPr/>
        <w:t xml:space="preserve"> to be sold to an American company</w:t>
      </w:r>
      <w:r w:rsidR="07A616BF">
        <w:rPr/>
        <w:t>. T</w:t>
      </w:r>
      <w:r w:rsidR="002F463A">
        <w:rPr/>
        <w:t>he question I have is</w:t>
      </w:r>
      <w:r w:rsidR="002F463A">
        <w:rPr/>
        <w:t xml:space="preserve"> it </w:t>
      </w:r>
      <w:bookmarkStart w:name="_Int_nBGCegUd" w:id="738548082"/>
      <w:r w:rsidR="002F463A">
        <w:rPr/>
        <w:t>actually possible</w:t>
      </w:r>
      <w:bookmarkEnd w:id="738548082"/>
      <w:r w:rsidR="002F463A">
        <w:rPr/>
        <w:t xml:space="preserve"> to separate the algorithm into a U. S. </w:t>
      </w:r>
      <w:r w:rsidR="002F463A">
        <w:rPr/>
        <w:t>component</w:t>
      </w:r>
      <w:r w:rsidR="002F463A">
        <w:rPr/>
        <w:t xml:space="preserve"> and a </w:t>
      </w:r>
      <w:r w:rsidR="7C52CB35">
        <w:rPr/>
        <w:t>non-U.S.</w:t>
      </w:r>
      <w:r w:rsidR="002F463A">
        <w:rPr/>
        <w:t xml:space="preserve"> </w:t>
      </w:r>
      <w:r w:rsidR="002F463A">
        <w:rPr/>
        <w:t>component</w:t>
      </w:r>
      <w:r w:rsidR="23D7174C">
        <w:rPr/>
        <w:t>? T</w:t>
      </w:r>
      <w:r w:rsidR="002F463A">
        <w:rPr/>
        <w:t xml:space="preserve">he Chinese authorities have said </w:t>
      </w:r>
      <w:r w:rsidR="002F463A">
        <w:rPr/>
        <w:t>they're</w:t>
      </w:r>
      <w:r w:rsidR="002F463A">
        <w:rPr/>
        <w:t xml:space="preserve"> not wanting to share the algorithm </w:t>
      </w:r>
      <w:r w:rsidR="5CFC4001">
        <w:rPr/>
        <w:t>because it</w:t>
      </w:r>
      <w:r w:rsidR="002F463A">
        <w:rPr/>
        <w:t xml:space="preserve"> is a proprietary a thing</w:t>
      </w:r>
      <w:r w:rsidR="1CD0B9C1">
        <w:rPr/>
        <w:t>. A</w:t>
      </w:r>
      <w:r w:rsidR="002F463A">
        <w:rPr/>
        <w:t xml:space="preserve">s a </w:t>
      </w:r>
      <w:r w:rsidR="540828AA">
        <w:rPr/>
        <w:t xml:space="preserve">Tik Tok </w:t>
      </w:r>
      <w:r w:rsidR="002F463A">
        <w:rPr/>
        <w:t>user myself I can attest to its addictive quality</w:t>
      </w:r>
      <w:r w:rsidR="19725A03">
        <w:rPr/>
        <w:t xml:space="preserve">, </w:t>
      </w:r>
      <w:r w:rsidR="002F463A">
        <w:rPr/>
        <w:t xml:space="preserve">you watch all these videos the algorithm learns what you're interested in and then they </w:t>
      </w:r>
      <w:r w:rsidR="37F202C9">
        <w:rPr/>
        <w:t>tailor</w:t>
      </w:r>
      <w:r w:rsidR="002F463A">
        <w:rPr/>
        <w:t xml:space="preserve"> the videos that they give you based on your interest and the algorithm is actually very good compared to some of the other social media sites  that I use</w:t>
      </w:r>
      <w:r w:rsidR="39168A30">
        <w:rPr/>
        <w:t xml:space="preserve">. </w:t>
      </w:r>
      <w:r w:rsidR="0A690304">
        <w:rPr/>
        <w:t>So,</w:t>
      </w:r>
      <w:r w:rsidR="002F463A">
        <w:rPr/>
        <w:t xml:space="preserve"> I do think </w:t>
      </w:r>
      <w:r w:rsidR="002F463A">
        <w:rPr/>
        <w:t>it'll</w:t>
      </w:r>
      <w:r w:rsidR="002F463A">
        <w:rPr/>
        <w:t xml:space="preserve"> be interesting if there is a sale to an American company </w:t>
      </w:r>
      <w:r w:rsidR="747AA63B">
        <w:rPr/>
        <w:t xml:space="preserve">how </w:t>
      </w:r>
      <w:r w:rsidR="002F463A">
        <w:rPr/>
        <w:t xml:space="preserve">the Chinese owners </w:t>
      </w:r>
      <w:r w:rsidR="002F463A">
        <w:rPr/>
        <w:t>basically disentangle</w:t>
      </w:r>
      <w:r w:rsidR="002F463A">
        <w:rPr/>
        <w:t xml:space="preserve"> the American part of the algorithm from the algorithm </w:t>
      </w:r>
      <w:r w:rsidR="002F463A">
        <w:rPr/>
        <w:t>that's</w:t>
      </w:r>
      <w:r w:rsidR="002F463A">
        <w:rPr/>
        <w:t xml:space="preserve"> going to </w:t>
      </w:r>
      <w:r w:rsidR="002F463A">
        <w:rPr/>
        <w:t>operate</w:t>
      </w:r>
      <w:r w:rsidR="002F463A">
        <w:rPr/>
        <w:t xml:space="preserve"> in the rest of the world</w:t>
      </w:r>
      <w:r w:rsidR="115B2027">
        <w:rPr/>
        <w:t>.</w:t>
      </w:r>
    </w:p>
    <w:p w:rsidR="00AC49ED" w:rsidP="3ECA8279" w:rsidRDefault="002F463A" w14:paraId="6D6E90C4" w14:textId="532DC344">
      <w:pPr>
        <w:pStyle w:val="Normal"/>
        <w:suppressLineNumbers w:val="0"/>
        <w:bidi w:val="0"/>
        <w:spacing w:before="0" w:beforeAutospacing="off" w:after="0" w:afterAutospacing="off" w:line="259" w:lineRule="auto"/>
        <w:ind w:left="0" w:right="0"/>
        <w:jc w:val="left"/>
      </w:pPr>
    </w:p>
    <w:p w:rsidR="00AC49ED" w:rsidP="3ECA8279" w:rsidRDefault="002F463A" w14:paraId="48397FE1" w14:textId="5138AAAA">
      <w:pPr>
        <w:pStyle w:val="Normal"/>
        <w:suppressLineNumbers w:val="0"/>
        <w:bidi w:val="0"/>
        <w:spacing w:before="0" w:beforeAutospacing="off" w:after="0" w:afterAutospacing="off" w:line="259" w:lineRule="auto"/>
        <w:ind w:left="0" w:right="0"/>
        <w:jc w:val="left"/>
      </w:pPr>
      <w:r w:rsidR="00E2B30E">
        <w:rPr/>
        <w:t>Justin,</w:t>
      </w:r>
      <w:r w:rsidR="115B2027">
        <w:rPr/>
        <w:t xml:space="preserve"> </w:t>
      </w:r>
      <w:r w:rsidR="002F463A">
        <w:rPr/>
        <w:t>what do you think</w:t>
      </w:r>
      <w:r w:rsidR="79AEFEAE">
        <w:rPr/>
        <w:t>?</w:t>
      </w:r>
    </w:p>
    <w:p w:rsidR="00AC49ED" w:rsidP="3ECA8279" w:rsidRDefault="002F463A" w14:paraId="6F361493" w14:textId="3163C4C0">
      <w:pPr>
        <w:pStyle w:val="Normal"/>
        <w:suppressLineNumbers w:val="0"/>
        <w:bidi w:val="0"/>
        <w:spacing w:before="0" w:beforeAutospacing="off" w:after="0" w:afterAutospacing="off" w:line="259" w:lineRule="auto"/>
        <w:ind w:left="0" w:right="0"/>
        <w:jc w:val="left"/>
      </w:pPr>
    </w:p>
    <w:p w:rsidR="00AC49ED" w:rsidP="3ECA8279" w:rsidRDefault="002F463A" w14:paraId="64D4196E" w14:textId="1042226A">
      <w:pPr>
        <w:pStyle w:val="Normal"/>
        <w:suppressLineNumbers w:val="0"/>
        <w:bidi w:val="0"/>
        <w:spacing w:before="0" w:beforeAutospacing="off" w:after="0" w:afterAutospacing="off" w:line="259" w:lineRule="auto"/>
        <w:ind w:left="0" w:right="0"/>
        <w:jc w:val="left"/>
      </w:pPr>
      <w:r w:rsidR="79AEFEAE">
        <w:rPr/>
        <w:t>T</w:t>
      </w:r>
      <w:r w:rsidR="002F463A">
        <w:rPr/>
        <w:t xml:space="preserve">his came to the fore in the two in the hearing a couple years ago with </w:t>
      </w:r>
      <w:r w:rsidR="002F463A">
        <w:rPr/>
        <w:t xml:space="preserve">the </w:t>
      </w:r>
      <w:r w:rsidR="5597AE4D">
        <w:rPr/>
        <w:t>Tik Tok</w:t>
      </w:r>
      <w:r w:rsidR="002F463A">
        <w:rPr/>
        <w:t xml:space="preserve"> CEO which was sort of a Rorschach test for how one views this issue right there were some who watched the hearing and said that went really well what a master class and congressional oversight and others who watched it and said we just had a hearing where we heard questions about do you call the Chinese Communist Party and intelligence officers and two seconds later question about well your algorithm is addictive and harming kids and isn't that bad for mental health and so I think what you're saying it is it is difficult rhetorically to disentangle these questions but as Darryl saying it also gets difficult technologically there was a proposal on thinking of from a couple years ago that would have sought to separate out not the algorithm but the data access piece on </w:t>
      </w:r>
      <w:r w:rsidR="6A9D9B37">
        <w:rPr/>
        <w:t>Tik Tok</w:t>
      </w:r>
      <w:r w:rsidR="002F463A">
        <w:rPr/>
        <w:t xml:space="preserve"> from information access and I spent the longest time looking at this and continue to be confused at that how one thought you could even separate those two in terms of how social media platform works</w:t>
      </w:r>
      <w:r w:rsidR="3FDF0684">
        <w:rPr/>
        <w:t>.</w:t>
      </w:r>
      <w:r w:rsidR="002F463A">
        <w:rPr/>
        <w:t xml:space="preserve"> I think this question of the opacity of the system and then as</w:t>
      </w:r>
      <w:r w:rsidR="002F463A">
        <w:rPr/>
        <w:t xml:space="preserve"> has been mentioned </w:t>
      </w:r>
      <w:r w:rsidR="002F463A">
        <w:rPr/>
        <w:t>what's</w:t>
      </w:r>
      <w:r w:rsidR="002F463A">
        <w:rPr/>
        <w:t xml:space="preserve"> the value add to </w:t>
      </w:r>
      <w:r w:rsidR="4689A28C">
        <w:rPr/>
        <w:t xml:space="preserve">Byte Dance </w:t>
      </w:r>
      <w:r w:rsidR="002F463A">
        <w:rPr/>
        <w:t>really are going to be key factors in how the Chinese government approaches this debate</w:t>
      </w:r>
      <w:r w:rsidR="2EE14C8F">
        <w:rPr/>
        <w:t>.</w:t>
      </w:r>
    </w:p>
    <w:p w:rsidR="3FE5A7B1" w:rsidP="3FE5A7B1" w:rsidRDefault="3FE5A7B1" w14:paraId="22BE2306" w14:textId="78EF81A6">
      <w:pPr>
        <w:pStyle w:val="Normal"/>
        <w:suppressLineNumbers w:val="0"/>
        <w:bidi w:val="0"/>
        <w:spacing w:before="0" w:beforeAutospacing="off" w:after="0" w:afterAutospacing="off" w:line="259" w:lineRule="auto"/>
        <w:ind w:left="0" w:right="0"/>
        <w:jc w:val="left"/>
      </w:pPr>
    </w:p>
    <w:p w:rsidR="00AC49ED" w:rsidP="3ECA8279" w:rsidRDefault="002F463A" w14:paraId="527F0D0C" w14:textId="28D745DB">
      <w:pPr>
        <w:pStyle w:val="Normal"/>
        <w:suppressLineNumbers w:val="0"/>
        <w:bidi w:val="0"/>
        <w:spacing w:before="0" w:beforeAutospacing="off" w:after="0" w:afterAutospacing="off" w:line="259" w:lineRule="auto"/>
        <w:ind w:left="0" w:right="0"/>
        <w:jc w:val="left"/>
      </w:pPr>
      <w:r w:rsidR="2EE14C8F">
        <w:rPr/>
        <w:t>Y</w:t>
      </w:r>
      <w:r w:rsidR="002F463A">
        <w:rPr/>
        <w:t xml:space="preserve">eah I don't think they can get it done in </w:t>
      </w:r>
      <w:r w:rsidR="1B83988D">
        <w:rPr/>
        <w:t xml:space="preserve">75 </w:t>
      </w:r>
      <w:r w:rsidR="002F463A">
        <w:rPr/>
        <w:t>days</w:t>
      </w:r>
      <w:r w:rsidR="3D2F028B">
        <w:rPr/>
        <w:t xml:space="preserve">, I don’t know about </w:t>
      </w:r>
      <w:r w:rsidR="002F463A">
        <w:rPr/>
        <w:t xml:space="preserve">you all </w:t>
      </w:r>
      <w:r w:rsidR="082E0DFF">
        <w:rPr/>
        <w:t xml:space="preserve">but just looking at </w:t>
      </w:r>
      <w:r w:rsidR="002F463A">
        <w:rPr/>
        <w:t>the technical cadence of it it's going to be difficult enough itself is going to require technical people right to see if that's possible and I think it's some of the proposals I've read you know prior to Ellis</w:t>
      </w:r>
      <w:r w:rsidR="62FB4305">
        <w:rPr/>
        <w:t>on</w:t>
      </w:r>
      <w:r w:rsidR="002F463A">
        <w:rPr/>
        <w:t xml:space="preserve"> jumping in</w:t>
      </w:r>
      <w:r w:rsidR="0F86304E">
        <w:rPr/>
        <w:t>,</w:t>
      </w:r>
      <w:r w:rsidR="002F463A">
        <w:rPr/>
        <w:t xml:space="preserve"> is that there are companies like we'll </w:t>
      </w:r>
      <w:r w:rsidR="319A4AD4">
        <w:rPr/>
        <w:t xml:space="preserve">buy it </w:t>
      </w:r>
      <w:r w:rsidR="002F463A">
        <w:rPr/>
        <w:t xml:space="preserve">let us fix the </w:t>
      </w:r>
      <w:r w:rsidR="0FA91A76">
        <w:rPr/>
        <w:t>algorithm</w:t>
      </w:r>
      <w:r w:rsidR="36F71EAD">
        <w:rPr/>
        <w:t>. Bu</w:t>
      </w:r>
      <w:r w:rsidR="002F463A">
        <w:rPr/>
        <w:t xml:space="preserve">t </w:t>
      </w:r>
      <w:r w:rsidR="0FA91A76">
        <w:rPr/>
        <w:t>then you</w:t>
      </w:r>
      <w:r w:rsidR="002F463A">
        <w:rPr/>
        <w:t xml:space="preserve"> lose the value of </w:t>
      </w:r>
      <w:r w:rsidR="002F463A">
        <w:rPr/>
        <w:t>Tik</w:t>
      </w:r>
      <w:r w:rsidR="1934F678">
        <w:rPr/>
        <w:t xml:space="preserve"> </w:t>
      </w:r>
      <w:r w:rsidR="002F463A">
        <w:rPr/>
        <w:t>Tok</w:t>
      </w:r>
      <w:r w:rsidR="002F463A">
        <w:rPr/>
        <w:t xml:space="preserve"> right and so I think there's </w:t>
      </w:r>
      <w:r w:rsidR="0FA91A76">
        <w:rPr/>
        <w:t>going to</w:t>
      </w:r>
      <w:r w:rsidR="002F463A">
        <w:rPr/>
        <w:t xml:space="preserve"> be some really h</w:t>
      </w:r>
      <w:r w:rsidR="7556D1C1">
        <w:rPr/>
        <w:t>ard</w:t>
      </w:r>
      <w:r w:rsidR="002F463A">
        <w:rPr/>
        <w:t xml:space="preserve"> areas to disentangle if we're talking about </w:t>
      </w:r>
      <w:r w:rsidR="4F8E6244">
        <w:rPr/>
        <w:t>.</w:t>
      </w:r>
      <w:r w:rsidR="002F463A">
        <w:rPr/>
        <w:t xml:space="preserve">I love how you talk about like sort of shedding the assets are investing well the U. S. side but what's so interesting about this is this conversation we're having here I don't think has factored loudly into you know what the </w:t>
      </w:r>
      <w:r w:rsidR="28B0ED53">
        <w:rPr/>
        <w:t>T</w:t>
      </w:r>
      <w:r w:rsidR="002F463A">
        <w:rPr/>
        <w:t>rump administration has done with the extension of the Supreme Court ruling</w:t>
      </w:r>
      <w:r w:rsidR="144C3764">
        <w:rPr/>
        <w:t>,</w:t>
      </w:r>
      <w:r w:rsidR="002F463A">
        <w:rPr/>
        <w:t xml:space="preserve"> as well as executive orders</w:t>
      </w:r>
      <w:r w:rsidR="51F28813">
        <w:rPr/>
        <w:t xml:space="preserve">, so </w:t>
      </w:r>
      <w:r w:rsidR="55C408FD">
        <w:rPr/>
        <w:t>Darrell</w:t>
      </w:r>
      <w:r w:rsidR="51F28813">
        <w:rPr/>
        <w:t xml:space="preserve"> I want to come to </w:t>
      </w:r>
      <w:r w:rsidR="002F463A">
        <w:rPr/>
        <w:t>you for a moment</w:t>
      </w:r>
      <w:r w:rsidR="30C9A471">
        <w:rPr/>
        <w:t>.</w:t>
      </w:r>
      <w:r w:rsidR="002F463A">
        <w:rPr/>
        <w:t xml:space="preserve"> I mean the Supreme Court was appeal</w:t>
      </w:r>
      <w:r w:rsidR="5BCB0776">
        <w:rPr/>
        <w:t>ed</w:t>
      </w:r>
      <w:r w:rsidR="002F463A">
        <w:rPr/>
        <w:t xml:space="preserve"> to as part of you know stopping the </w:t>
      </w:r>
      <w:r w:rsidR="002F463A">
        <w:rPr/>
        <w:t>ban</w:t>
      </w:r>
      <w:r w:rsidR="77D6B82A">
        <w:rPr/>
        <w:t>, re</w:t>
      </w:r>
      <w:r w:rsidR="002F463A">
        <w:rPr/>
        <w:t>considering the time</w:t>
      </w:r>
      <w:r w:rsidR="455CC294">
        <w:rPr/>
        <w:t xml:space="preserve">, </w:t>
      </w:r>
      <w:r w:rsidR="002F463A">
        <w:rPr/>
        <w:t xml:space="preserve">you know </w:t>
      </w:r>
      <w:r w:rsidR="71B5491F">
        <w:rPr/>
        <w:t>Biden</w:t>
      </w:r>
      <w:r w:rsidR="002F463A">
        <w:rPr/>
        <w:t xml:space="preserve"> came out and said Hey there's no enforcement capacity so if it does go into place Hey </w:t>
      </w:r>
      <w:r w:rsidR="1A76C7A8">
        <w:rPr/>
        <w:t>ByteDance</w:t>
      </w:r>
      <w:r w:rsidR="002F463A">
        <w:rPr/>
        <w:t xml:space="preserve"> you know you still have a little sort of like a grace period</w:t>
      </w:r>
      <w:r w:rsidR="245FD83F">
        <w:rPr/>
        <w:t xml:space="preserve">, </w:t>
      </w:r>
      <w:r w:rsidR="002F463A">
        <w:rPr/>
        <w:t xml:space="preserve">but what we have seen is </w:t>
      </w:r>
      <w:r w:rsidR="18091218">
        <w:rPr/>
        <w:t>T</w:t>
      </w:r>
      <w:r w:rsidR="002F463A">
        <w:rPr/>
        <w:t>rump basically come in and</w:t>
      </w:r>
      <w:r w:rsidR="002F463A">
        <w:rPr/>
        <w:t xml:space="preserve"> assert his own guidance on that even though there's been some congressional statutory authority</w:t>
      </w:r>
      <w:r w:rsidR="7881841A">
        <w:rPr/>
        <w:t>.</w:t>
      </w:r>
      <w:r w:rsidR="002F463A">
        <w:rPr/>
        <w:t xml:space="preserve"> </w:t>
      </w:r>
      <w:r w:rsidR="002F463A">
        <w:rPr/>
        <w:t>I'm</w:t>
      </w:r>
      <w:r w:rsidR="002F463A">
        <w:rPr/>
        <w:t xml:space="preserve"> curious you started this conversation</w:t>
      </w:r>
      <w:r w:rsidR="163CA250">
        <w:rPr/>
        <w:t>,</w:t>
      </w:r>
      <w:r w:rsidR="002F463A">
        <w:rPr/>
        <w:t xml:space="preserve"> is this a dangerous precedent that </w:t>
      </w:r>
      <w:r w:rsidR="002F463A">
        <w:rPr/>
        <w:t>we're</w:t>
      </w:r>
      <w:r w:rsidR="002F463A">
        <w:rPr/>
        <w:t xml:space="preserve"> seeing in terms of </w:t>
      </w:r>
      <w:r w:rsidR="6128515A">
        <w:rPr/>
        <w:t>ab</w:t>
      </w:r>
      <w:r w:rsidR="002F463A">
        <w:rPr/>
        <w:t>i</w:t>
      </w:r>
      <w:r w:rsidR="41264386">
        <w:rPr/>
        <w:t>di</w:t>
      </w:r>
      <w:r w:rsidR="002F463A">
        <w:rPr/>
        <w:t xml:space="preserve">ng by the </w:t>
      </w:r>
      <w:r w:rsidR="2FEF2422">
        <w:rPr/>
        <w:t>law,</w:t>
      </w:r>
      <w:r w:rsidR="002F463A">
        <w:rPr/>
        <w:t xml:space="preserve"> or </w:t>
      </w:r>
      <w:r w:rsidR="3EB81ADC">
        <w:rPr/>
        <w:t>you</w:t>
      </w:r>
      <w:r w:rsidR="002F463A">
        <w:rPr/>
        <w:t xml:space="preserve"> know something that we think you will see more of</w:t>
      </w:r>
      <w:r w:rsidR="1081940D">
        <w:rPr/>
        <w:t>?</w:t>
      </w:r>
    </w:p>
    <w:p w:rsidR="00AC49ED" w:rsidP="3ECA8279" w:rsidRDefault="002F463A" w14:paraId="623273C1" w14:textId="66CC20A4">
      <w:pPr>
        <w:pStyle w:val="Normal"/>
        <w:suppressLineNumbers w:val="0"/>
        <w:bidi w:val="0"/>
        <w:spacing w:before="0" w:beforeAutospacing="off" w:after="0" w:afterAutospacing="off" w:line="259" w:lineRule="auto"/>
        <w:ind w:left="0" w:right="0"/>
        <w:jc w:val="left"/>
      </w:pPr>
    </w:p>
    <w:p w:rsidR="00AC49ED" w:rsidP="3ECA8279" w:rsidRDefault="002F463A" w14:paraId="1994E44C" w14:textId="335BAF79">
      <w:pPr>
        <w:pStyle w:val="Normal"/>
        <w:suppressLineNumbers w:val="0"/>
        <w:bidi w:val="0"/>
        <w:spacing w:before="0" w:beforeAutospacing="off" w:after="0" w:afterAutospacing="off" w:line="259" w:lineRule="auto"/>
        <w:ind w:left="0" w:right="0"/>
        <w:jc w:val="left"/>
      </w:pPr>
      <w:r w:rsidR="6D73C5D0">
        <w:rPr/>
        <w:t>Well,</w:t>
      </w:r>
      <w:r w:rsidR="002F463A">
        <w:rPr/>
        <w:t xml:space="preserve"> the Supreme Court did not think it was a dangerous decision</w:t>
      </w:r>
      <w:r w:rsidR="722E91CA">
        <w:rPr/>
        <w:t xml:space="preserve">, </w:t>
      </w:r>
      <w:r w:rsidR="002F463A">
        <w:rPr/>
        <w:t xml:space="preserve">there was a unanimous </w:t>
      </w:r>
      <w:r w:rsidR="73C0A6F3">
        <w:rPr/>
        <w:t>ruling,</w:t>
      </w:r>
      <w:r w:rsidR="002F463A">
        <w:rPr/>
        <w:t xml:space="preserve"> and you know the </w:t>
      </w:r>
      <w:r w:rsidR="4D49D38D">
        <w:rPr/>
        <w:t>C</w:t>
      </w:r>
      <w:r w:rsidR="002F463A">
        <w:rPr/>
        <w:t xml:space="preserve">ongressional legislation </w:t>
      </w:r>
      <w:r w:rsidR="002F463A">
        <w:rPr/>
        <w:t xml:space="preserve">passed on huge margins was a bipartisan vote there is </w:t>
      </w:r>
      <w:r w:rsidR="73C0A6F3">
        <w:rPr/>
        <w:t>well,</w:t>
      </w:r>
      <w:r w:rsidR="002F463A">
        <w:rPr/>
        <w:t xml:space="preserve"> so both the legislative and judicial branches have not seen this as particularly controversial</w:t>
      </w:r>
      <w:r w:rsidR="7590CA4C">
        <w:rPr/>
        <w:t>. T</w:t>
      </w:r>
      <w:r w:rsidR="002F463A">
        <w:rPr/>
        <w:t>he government made the national security argument in the risk of that data being turned over to the Chinese government officials</w:t>
      </w:r>
      <w:r w:rsidR="278C1CCE">
        <w:rPr/>
        <w:t>,</w:t>
      </w:r>
      <w:r w:rsidR="002F463A">
        <w:rPr/>
        <w:t xml:space="preserve"> the company made its own free speech argument and </w:t>
      </w:r>
      <w:r w:rsidR="002F463A">
        <w:rPr/>
        <w:t>kind of used</w:t>
      </w:r>
      <w:r w:rsidR="002F463A">
        <w:rPr/>
        <w:t xml:space="preserve"> the American norm that people should be able to say what they want on a social media site</w:t>
      </w:r>
      <w:r w:rsidR="03A40AA4">
        <w:rPr/>
        <w:t>. T</w:t>
      </w:r>
      <w:r w:rsidR="002F463A">
        <w:rPr/>
        <w:t xml:space="preserve">he court decisively basically rejected that freedom of speech argument </w:t>
      </w:r>
      <w:r w:rsidR="002F463A">
        <w:rPr/>
        <w:t>in regard to</w:t>
      </w:r>
      <w:r w:rsidR="002F463A">
        <w:rPr/>
        <w:t xml:space="preserve"> </w:t>
      </w:r>
      <w:r w:rsidR="00B59B87">
        <w:rPr/>
        <w:t xml:space="preserve">Tik Tok </w:t>
      </w:r>
      <w:r w:rsidR="5F9E72A1">
        <w:rPr/>
        <w:t>and</w:t>
      </w:r>
      <w:r w:rsidR="002F463A">
        <w:rPr/>
        <w:t xml:space="preserve"> </w:t>
      </w:r>
      <w:r w:rsidR="002F463A">
        <w:rPr/>
        <w:t>embrace</w:t>
      </w:r>
      <w:r w:rsidR="18F4F6B8">
        <w:rPr/>
        <w:t>d</w:t>
      </w:r>
      <w:r w:rsidR="002F463A">
        <w:rPr/>
        <w:t xml:space="preserve"> th</w:t>
      </w:r>
      <w:r w:rsidR="002F463A">
        <w:rPr/>
        <w:t xml:space="preserve">e government argument on national </w:t>
      </w:r>
      <w:r w:rsidR="15537E7A">
        <w:rPr/>
        <w:t>security,</w:t>
      </w:r>
      <w:r w:rsidR="002F463A">
        <w:rPr/>
        <w:t xml:space="preserve"> so it was not seen as a dangerous precedent by either the legislators or the judges and justices who heard at this case</w:t>
      </w:r>
      <w:r w:rsidR="64949EB7">
        <w:rPr/>
        <w:t>. I</w:t>
      </w:r>
      <w:r w:rsidR="002F463A">
        <w:rPr/>
        <w:t xml:space="preserve">t became complicated only when </w:t>
      </w:r>
      <w:r w:rsidR="24E1304B">
        <w:rPr/>
        <w:t>T</w:t>
      </w:r>
      <w:r w:rsidR="002F463A">
        <w:rPr/>
        <w:t>rump intervene</w:t>
      </w:r>
      <w:r w:rsidR="6E598ACA">
        <w:rPr/>
        <w:t>d</w:t>
      </w:r>
      <w:r w:rsidR="002F463A">
        <w:rPr/>
        <w:t xml:space="preserve"> and </w:t>
      </w:r>
      <w:r w:rsidR="002F463A">
        <w:rPr/>
        <w:t>basically propose</w:t>
      </w:r>
      <w:r w:rsidR="30388353">
        <w:rPr/>
        <w:t>d</w:t>
      </w:r>
      <w:r w:rsidR="002F463A">
        <w:rPr/>
        <w:t xml:space="preserve"> this</w:t>
      </w:r>
      <w:r w:rsidR="289DCD9E">
        <w:rPr/>
        <w:t xml:space="preserve"> </w:t>
      </w:r>
      <w:r w:rsidR="15537E7A">
        <w:rPr/>
        <w:t>75-day</w:t>
      </w:r>
      <w:r w:rsidR="002F463A">
        <w:rPr/>
        <w:t xml:space="preserve"> extension like most of the rest of the government which pretty much on board with the ban</w:t>
      </w:r>
      <w:r w:rsidR="5D9C1E1F">
        <w:rPr/>
        <w:t>.</w:t>
      </w:r>
      <w:r w:rsidR="002F463A">
        <w:rPr/>
        <w:t xml:space="preserve"> </w:t>
      </w:r>
    </w:p>
    <w:p w:rsidR="00AC49ED" w:rsidP="3ECA8279" w:rsidRDefault="002F463A" w14:paraId="418018AC" w14:textId="29032C78">
      <w:pPr>
        <w:pStyle w:val="Normal"/>
        <w:suppressLineNumbers w:val="0"/>
        <w:bidi w:val="0"/>
        <w:spacing w:before="0" w:beforeAutospacing="off" w:after="0" w:afterAutospacing="off" w:line="259" w:lineRule="auto"/>
        <w:ind w:left="0" w:right="0"/>
        <w:jc w:val="left"/>
      </w:pPr>
    </w:p>
    <w:p w:rsidR="00AC49ED" w:rsidP="3ECA8279" w:rsidRDefault="002F463A" w14:paraId="5FB29D9E" w14:textId="5CF93877">
      <w:pPr>
        <w:pStyle w:val="Normal"/>
        <w:suppressLineNumbers w:val="0"/>
        <w:bidi w:val="0"/>
        <w:spacing w:before="0" w:beforeAutospacing="off" w:after="0" w:afterAutospacing="off" w:line="259" w:lineRule="auto"/>
        <w:ind w:left="0" w:right="0"/>
        <w:jc w:val="left"/>
      </w:pPr>
      <w:r w:rsidR="1175375E">
        <w:rPr/>
        <w:t>Yeah,</w:t>
      </w:r>
      <w:r w:rsidR="002F463A">
        <w:rPr/>
        <w:t xml:space="preserve"> </w:t>
      </w:r>
      <w:r w:rsidR="002F463A">
        <w:rPr/>
        <w:t>that's</w:t>
      </w:r>
      <w:r w:rsidR="002F463A">
        <w:rPr/>
        <w:t xml:space="preserve"> been interesting I </w:t>
      </w:r>
      <w:r w:rsidR="002F463A">
        <w:rPr/>
        <w:t>don't</w:t>
      </w:r>
      <w:r w:rsidR="002F463A">
        <w:rPr/>
        <w:t xml:space="preserve"> know Justin </w:t>
      </w:r>
      <w:r w:rsidR="002F463A">
        <w:rPr/>
        <w:t>you</w:t>
      </w:r>
      <w:r w:rsidR="7A2136C3">
        <w:rPr/>
        <w:t>’ve</w:t>
      </w:r>
      <w:r w:rsidR="7A2136C3">
        <w:rPr/>
        <w:t xml:space="preserve"> seen like </w:t>
      </w:r>
      <w:r w:rsidR="002F463A">
        <w:rPr/>
        <w:t xml:space="preserve">myself of many of </w:t>
      </w:r>
      <w:r w:rsidR="002F463A">
        <w:rPr/>
        <w:t xml:space="preserve">the Republican members </w:t>
      </w:r>
      <w:r w:rsidR="002F463A">
        <w:rPr/>
        <w:t>sort of pushing</w:t>
      </w:r>
      <w:r w:rsidR="002F463A">
        <w:rPr/>
        <w:t xml:space="preserve"> back on the extension as well as with like Tom </w:t>
      </w:r>
      <w:r w:rsidR="7528369D">
        <w:rPr/>
        <w:t>C</w:t>
      </w:r>
      <w:r w:rsidR="002F463A">
        <w:rPr/>
        <w:t>otton and others who are suggesting that that was overreach</w:t>
      </w:r>
      <w:r w:rsidR="68F2BD61">
        <w:rPr/>
        <w:t>.</w:t>
      </w:r>
    </w:p>
    <w:p w:rsidR="00AC49ED" w:rsidP="3ECA8279" w:rsidRDefault="002F463A" w14:paraId="2FA0EF30" w14:textId="71126134">
      <w:pPr>
        <w:pStyle w:val="Normal"/>
        <w:suppressLineNumbers w:val="0"/>
        <w:bidi w:val="0"/>
        <w:spacing w:before="0" w:beforeAutospacing="off" w:after="0" w:afterAutospacing="off" w:line="259" w:lineRule="auto"/>
        <w:ind w:left="0" w:right="0"/>
        <w:jc w:val="left"/>
      </w:pPr>
    </w:p>
    <w:p w:rsidR="00AC49ED" w:rsidP="3ECA8279" w:rsidRDefault="002F463A" w14:paraId="18C4BF58" w14:textId="79636B90">
      <w:pPr>
        <w:pStyle w:val="Normal"/>
        <w:suppressLineNumbers w:val="0"/>
        <w:bidi w:val="0"/>
        <w:spacing w:before="0" w:beforeAutospacing="off" w:after="0" w:afterAutospacing="off" w:line="259" w:lineRule="auto"/>
        <w:ind w:left="0" w:right="0"/>
        <w:jc w:val="left"/>
      </w:pPr>
      <w:r w:rsidR="002F463A">
        <w:rPr/>
        <w:t>I think it sets up an interesting clash right because some of these</w:t>
      </w:r>
      <w:r w:rsidR="66CD5E9B">
        <w:rPr/>
        <w:t xml:space="preserve">, </w:t>
      </w:r>
      <w:r w:rsidR="002F463A">
        <w:rPr/>
        <w:t>I mean plenty of members of Congress</w:t>
      </w:r>
      <w:r w:rsidR="720D4E7A">
        <w:rPr/>
        <w:t xml:space="preserve">, </w:t>
      </w:r>
      <w:r w:rsidR="002F463A">
        <w:rPr/>
        <w:t xml:space="preserve">obviously this legislation sailed through so plenty in Congress generally support this idea but </w:t>
      </w:r>
      <w:r w:rsidR="663F24BC">
        <w:rPr/>
        <w:t>plenty of Re</w:t>
      </w:r>
      <w:r w:rsidR="002F463A">
        <w:rPr/>
        <w:t>publicans have been super vocal about this they cared genuinely and deeply misguided or not about China in various ways</w:t>
      </w:r>
      <w:r w:rsidR="002F463A">
        <w:rPr/>
        <w:t xml:space="preserve"> and so I don't see any way they're budging on the question of this app in their mind posing a national security risk the irony is </w:t>
      </w:r>
      <w:r w:rsidR="10259952">
        <w:rPr/>
        <w:t>Tik Tok</w:t>
      </w:r>
      <w:r w:rsidR="002F463A">
        <w:rPr/>
        <w:t xml:space="preserve"> in my opinion did a terrible job </w:t>
      </w:r>
      <w:r w:rsidR="7686C7B8">
        <w:rPr/>
        <w:t xml:space="preserve">in </w:t>
      </w:r>
      <w:r w:rsidR="002F463A">
        <w:rPr/>
        <w:t>its lobbying campaign  in the past couple of years and yet in the past few weeks they seem to have identified the right levers in the new administration to basically say maybe we can now buy some</w:t>
      </w:r>
      <w:r w:rsidR="623C7CA9">
        <w:rPr/>
        <w:t>,</w:t>
      </w:r>
      <w:r w:rsidR="002F463A">
        <w:rPr/>
        <w:t xml:space="preserve"> you know</w:t>
      </w:r>
      <w:r w:rsidR="5B55C72F">
        <w:rPr/>
        <w:t>,</w:t>
      </w:r>
      <w:r w:rsidR="002F463A">
        <w:rPr/>
        <w:t xml:space="preserve"> </w:t>
      </w:r>
      <w:r w:rsidR="002F463A">
        <w:rPr/>
        <w:t>court some</w:t>
      </w:r>
      <w:r w:rsidR="002F463A">
        <w:rPr/>
        <w:t xml:space="preserve"> allies in terms of getting this at least extended or having them inject ambiguity into this debate</w:t>
      </w:r>
      <w:r w:rsidR="1384ECC5">
        <w:rPr/>
        <w:t>.</w:t>
      </w:r>
    </w:p>
    <w:p w:rsidR="00AC49ED" w:rsidP="3ECA8279" w:rsidRDefault="002F463A" w14:paraId="43A79854" w14:textId="7CB6DE24">
      <w:pPr>
        <w:pStyle w:val="Normal"/>
        <w:suppressLineNumbers w:val="0"/>
        <w:bidi w:val="0"/>
        <w:spacing w:before="0" w:beforeAutospacing="off" w:after="0" w:afterAutospacing="off" w:line="259" w:lineRule="auto"/>
        <w:ind w:left="0" w:right="0"/>
        <w:jc w:val="left"/>
      </w:pPr>
    </w:p>
    <w:p w:rsidR="00AC49ED" w:rsidP="3ECA8279" w:rsidRDefault="002F463A" w14:paraId="6FD74A46" w14:textId="398EC539">
      <w:pPr>
        <w:pStyle w:val="Normal"/>
        <w:suppressLineNumbers w:val="0"/>
        <w:bidi w:val="0"/>
        <w:spacing w:before="0" w:beforeAutospacing="off" w:after="0" w:afterAutospacing="off" w:line="259" w:lineRule="auto"/>
        <w:ind w:left="0" w:right="0"/>
        <w:jc w:val="left"/>
      </w:pPr>
      <w:r w:rsidR="1384ECC5">
        <w:rPr/>
        <w:t>Y</w:t>
      </w:r>
      <w:r w:rsidR="002F463A">
        <w:rPr/>
        <w:t>eah I mean I find that to be interesting to</w:t>
      </w:r>
      <w:r w:rsidR="468AC08D">
        <w:rPr/>
        <w:t xml:space="preserve">o right </w:t>
      </w:r>
      <w:r w:rsidR="002F463A">
        <w:rPr/>
        <w:t xml:space="preserve">because this didn't happen overnight right we're going back to </w:t>
      </w:r>
      <w:r w:rsidR="65C0FDC0">
        <w:rPr/>
        <w:t xml:space="preserve">2019, it has </w:t>
      </w:r>
      <w:r w:rsidR="002F463A">
        <w:rPr/>
        <w:t xml:space="preserve">been on the minds of many people for quite some time which is also another area which I find to be interesting as well you know it's no coincidence that the president is very skilled in the social media space and by creating </w:t>
      </w:r>
      <w:r w:rsidR="3F3A466C">
        <w:rPr/>
        <w:t>Truth Social</w:t>
      </w:r>
      <w:r w:rsidR="5C7C2E90">
        <w:rPr/>
        <w:t xml:space="preserve"> </w:t>
      </w:r>
      <w:r w:rsidR="002F463A">
        <w:rPr/>
        <w:t xml:space="preserve">after being banned from other social media applications and as we are currently witnessing you know those bans obviously have been lifted and they're probably more </w:t>
      </w:r>
      <w:r w:rsidR="148588C0">
        <w:rPr/>
        <w:t xml:space="preserve">embraced </w:t>
      </w:r>
      <w:r w:rsidR="002F463A">
        <w:rPr/>
        <w:t xml:space="preserve">but there's </w:t>
      </w:r>
      <w:r w:rsidR="002F463A">
        <w:rPr/>
        <w:t xml:space="preserve">also the suggestion with the sale and I do </w:t>
      </w:r>
      <w:r w:rsidR="449F99AF">
        <w:rPr/>
        <w:t xml:space="preserve">want to </w:t>
      </w:r>
      <w:r w:rsidR="002F463A">
        <w:rPr/>
        <w:t xml:space="preserve">make </w:t>
      </w:r>
      <w:r w:rsidR="7B418204">
        <w:rPr/>
        <w:t xml:space="preserve">sure I ask </w:t>
      </w:r>
      <w:r w:rsidR="002F463A">
        <w:rPr/>
        <w:t>this because I'm not clear how this works</w:t>
      </w:r>
      <w:r w:rsidR="10EBEC9B">
        <w:rPr/>
        <w:t xml:space="preserve">. </w:t>
      </w:r>
      <w:r w:rsidR="55C408FD">
        <w:rPr/>
        <w:t>Darrell</w:t>
      </w:r>
      <w:r w:rsidR="10EBEC9B">
        <w:rPr/>
        <w:t xml:space="preserve"> </w:t>
      </w:r>
      <w:r w:rsidR="002F463A">
        <w:rPr/>
        <w:t>in particular I</w:t>
      </w:r>
      <w:r w:rsidR="002F463A">
        <w:rPr/>
        <w:t xml:space="preserve"> </w:t>
      </w:r>
      <w:r w:rsidR="002F463A">
        <w:rPr/>
        <w:t>basically said</w:t>
      </w:r>
      <w:r w:rsidR="002F463A">
        <w:rPr/>
        <w:t xml:space="preserve"> you know whoever does by the company that there should be fifty percent of proceeds go back to the government</w:t>
      </w:r>
      <w:r w:rsidR="3DD38CF8">
        <w:rPr/>
        <w:t>.</w:t>
      </w:r>
      <w:r w:rsidR="002F463A">
        <w:rPr/>
        <w:t xml:space="preserve"> I think of the many benefits a </w:t>
      </w:r>
      <w:r w:rsidR="091F618A">
        <w:rPr/>
        <w:t>great ban</w:t>
      </w:r>
      <w:r w:rsidR="002F463A">
        <w:rPr/>
        <w:t xml:space="preserve"> </w:t>
      </w:r>
      <w:r w:rsidR="002F463A">
        <w:rPr/>
        <w:t>I've</w:t>
      </w:r>
      <w:r w:rsidR="002F463A">
        <w:rPr/>
        <w:t xml:space="preserve"> seen other </w:t>
      </w:r>
      <w:r w:rsidR="45DBB5F5">
        <w:rPr/>
        <w:t>types of</w:t>
      </w:r>
      <w:r w:rsidR="002F463A">
        <w:rPr/>
        <w:t xml:space="preserve"> </w:t>
      </w:r>
    </w:p>
    <w:p w:rsidR="00AC49ED" w:rsidP="3ECA8279" w:rsidRDefault="002F463A" w14:paraId="62157D7F" w14:textId="4ACBBF66">
      <w:pPr>
        <w:pStyle w:val="Normal"/>
        <w:suppressLineNumbers w:val="0"/>
        <w:bidi w:val="0"/>
        <w:spacing w:before="0" w:beforeAutospacing="off" w:after="0" w:afterAutospacing="off" w:line="259" w:lineRule="auto"/>
        <w:ind w:left="0" w:right="0"/>
        <w:jc w:val="left"/>
      </w:pPr>
      <w:r w:rsidR="002F463A">
        <w:rPr/>
        <w:t xml:space="preserve">agreements when it comes to mergers and </w:t>
      </w:r>
      <w:r w:rsidR="45DBB5F5">
        <w:rPr/>
        <w:t>acquisitions,</w:t>
      </w:r>
      <w:r w:rsidR="002F463A">
        <w:rPr/>
        <w:t xml:space="preserve"> I</w:t>
      </w:r>
      <w:r w:rsidR="002F463A">
        <w:rPr/>
        <w:t xml:space="preserve"> </w:t>
      </w:r>
      <w:r w:rsidR="002F463A">
        <w:rPr/>
        <w:t>don'</w:t>
      </w:r>
      <w:r w:rsidR="002F463A">
        <w:rPr/>
        <w:t>t</w:t>
      </w:r>
      <w:r w:rsidR="002F463A">
        <w:rPr/>
        <w:t xml:space="preserve"> know if</w:t>
      </w:r>
      <w:r w:rsidR="002F463A">
        <w:rPr/>
        <w:t xml:space="preserve"> </w:t>
      </w:r>
      <w:r w:rsidR="002F463A">
        <w:rPr/>
        <w:t>I'v</w:t>
      </w:r>
      <w:r w:rsidR="002F463A">
        <w:rPr/>
        <w:t>e</w:t>
      </w:r>
      <w:r w:rsidR="002F463A">
        <w:rPr/>
        <w:t xml:space="preserve"> seen something like this I </w:t>
      </w:r>
      <w:r w:rsidR="1E658457">
        <w:rPr/>
        <w:t>winna</w:t>
      </w:r>
      <w:r w:rsidR="002F463A">
        <w:rPr/>
        <w:t xml:space="preserve"> make sure that I</w:t>
      </w:r>
      <w:r w:rsidR="002F463A">
        <w:rPr/>
        <w:t xml:space="preserve"> </w:t>
      </w:r>
      <w:r w:rsidR="002F463A">
        <w:rPr/>
        <w:t>didn'</w:t>
      </w:r>
      <w:r w:rsidR="002F463A">
        <w:rPr/>
        <w:t>t</w:t>
      </w:r>
      <w:r w:rsidR="002F463A">
        <w:rPr/>
        <w:t xml:space="preserve"> miss this in my career or</w:t>
      </w:r>
      <w:r w:rsidR="002F463A">
        <w:rPr/>
        <w:t xml:space="preserve"> </w:t>
      </w:r>
      <w:r w:rsidR="002F463A">
        <w:rPr/>
        <w:t>it'</w:t>
      </w:r>
      <w:r w:rsidR="002F463A">
        <w:rPr/>
        <w:t>s</w:t>
      </w:r>
      <w:r w:rsidR="002F463A">
        <w:rPr/>
        <w:t xml:space="preserve"> something that has been done before</w:t>
      </w:r>
      <w:r w:rsidR="08B3ABBF">
        <w:rPr/>
        <w:t>.</w:t>
      </w:r>
    </w:p>
    <w:p w:rsidR="00AC49ED" w:rsidP="3ECA8279" w:rsidRDefault="002F463A" w14:paraId="3C587399" w14:textId="605606BA">
      <w:pPr>
        <w:pStyle w:val="Normal"/>
        <w:suppressLineNumbers w:val="0"/>
        <w:bidi w:val="0"/>
        <w:spacing w:before="0" w:beforeAutospacing="off" w:after="0" w:afterAutospacing="off" w:line="259" w:lineRule="auto"/>
        <w:ind w:left="0" w:right="0"/>
        <w:jc w:val="left"/>
      </w:pPr>
    </w:p>
    <w:p w:rsidR="00AC49ED" w:rsidP="3ECA8279" w:rsidRDefault="002F463A" w14:paraId="41198714" w14:textId="1D4CEDF8">
      <w:pPr>
        <w:pStyle w:val="Normal"/>
        <w:suppressLineNumbers w:val="0"/>
        <w:bidi w:val="0"/>
        <w:spacing w:before="0" w:beforeAutospacing="off" w:after="0" w:afterAutospacing="off" w:line="259" w:lineRule="auto"/>
        <w:ind w:left="0" w:right="0"/>
        <w:jc w:val="left"/>
      </w:pPr>
      <w:r w:rsidR="08B3ABBF">
        <w:rPr/>
        <w:t>T</w:t>
      </w:r>
      <w:r w:rsidR="002F463A">
        <w:rPr/>
        <w:t>his is a terrible idea on the part of</w:t>
      </w:r>
      <w:r w:rsidR="09A28A32">
        <w:rPr/>
        <w:t xml:space="preserve"> T</w:t>
      </w:r>
      <w:r w:rsidR="002F463A">
        <w:rPr/>
        <w:t xml:space="preserve">rump and this was not part of the congressional legislation and was not part of the judicial consideration of the </w:t>
      </w:r>
      <w:r w:rsidR="32BAF5CD">
        <w:rPr/>
        <w:t xml:space="preserve">ban it’s </w:t>
      </w:r>
      <w:r w:rsidR="002F463A">
        <w:rPr/>
        <w:t xml:space="preserve">something that </w:t>
      </w:r>
      <w:r w:rsidR="737574B6">
        <w:rPr/>
        <w:t>Tamp</w:t>
      </w:r>
      <w:r w:rsidR="002F463A">
        <w:rPr/>
        <w:t xml:space="preserve"> just kind of blurted out and it was his idea that the government should have a partial a stake in the a proceeds of thi</w:t>
      </w:r>
      <w:r w:rsidR="17C1C517">
        <w:rPr/>
        <w:t>s. Y</w:t>
      </w:r>
      <w:r w:rsidR="002F463A">
        <w:rPr/>
        <w:t xml:space="preserve">ou know the idea that any company has to sell and then share some of the money with the government as opposed to  you know the benefiting from the sale of its own asset  just does not seem  there's any evidence in American law to support that idea so I just thought </w:t>
      </w:r>
      <w:r w:rsidR="2F32AD59">
        <w:rPr/>
        <w:t>T</w:t>
      </w:r>
      <w:r w:rsidR="002F463A">
        <w:rPr/>
        <w:t>rump was completely off base in making this suggestion</w:t>
      </w:r>
      <w:r w:rsidR="1F37703E">
        <w:rPr/>
        <w:t>.</w:t>
      </w:r>
    </w:p>
    <w:p w:rsidR="00AC49ED" w:rsidP="3ECA8279" w:rsidRDefault="002F463A" w14:paraId="27F4231B" w14:textId="71648622">
      <w:pPr>
        <w:pStyle w:val="Normal"/>
        <w:suppressLineNumbers w:val="0"/>
        <w:bidi w:val="0"/>
        <w:spacing w:before="0" w:beforeAutospacing="off" w:after="0" w:afterAutospacing="off" w:line="259" w:lineRule="auto"/>
        <w:ind w:left="0" w:right="0"/>
        <w:jc w:val="left"/>
      </w:pPr>
    </w:p>
    <w:p w:rsidR="00AC49ED" w:rsidP="3ECA8279" w:rsidRDefault="002F463A" w14:paraId="42EB2F94" w14:textId="2B2819FA">
      <w:pPr>
        <w:pStyle w:val="Normal"/>
        <w:suppressLineNumbers w:val="0"/>
        <w:bidi w:val="0"/>
        <w:spacing w:before="0" w:beforeAutospacing="off" w:after="0" w:afterAutospacing="off" w:line="259" w:lineRule="auto"/>
        <w:ind w:left="0" w:right="0"/>
        <w:jc w:val="left"/>
      </w:pPr>
      <w:r w:rsidR="3B3748D4">
        <w:rPr/>
        <w:t>Yeah,</w:t>
      </w:r>
      <w:r w:rsidR="002F463A">
        <w:rPr/>
        <w:t xml:space="preserve"> it seems like </w:t>
      </w:r>
      <w:r w:rsidR="002F463A">
        <w:rPr/>
        <w:t>it's</w:t>
      </w:r>
      <w:r w:rsidR="002F463A">
        <w:rPr/>
        <w:t xml:space="preserve"> almost replicating with the Chinese government has </w:t>
      </w:r>
      <w:r w:rsidR="3CA93CB4">
        <w:rPr/>
        <w:t xml:space="preserve">done </w:t>
      </w:r>
      <w:r w:rsidR="002F463A">
        <w:rPr/>
        <w:t>right</w:t>
      </w:r>
      <w:r w:rsidR="636C68C5">
        <w:rPr/>
        <w:t>,</w:t>
      </w:r>
      <w:r w:rsidR="002F463A">
        <w:rPr/>
        <w:t xml:space="preserve"> </w:t>
      </w:r>
      <w:r w:rsidR="496D35D7">
        <w:rPr/>
        <w:t xml:space="preserve">giving </w:t>
      </w:r>
      <w:r w:rsidR="002F463A">
        <w:rPr/>
        <w:t xml:space="preserve">the U. S. access to the surveillance of data that can be used for right reasons </w:t>
      </w:r>
      <w:r w:rsidR="47F2C8A0">
        <w:rPr/>
        <w:t>which Justin</w:t>
      </w:r>
      <w:r w:rsidR="002F463A">
        <w:rPr/>
        <w:t xml:space="preserve"> I think is a national security concern on the domestic leve</w:t>
      </w:r>
      <w:r w:rsidR="77B7EB6A">
        <w:rPr/>
        <w:t>l.</w:t>
      </w:r>
    </w:p>
    <w:p w:rsidR="00AC49ED" w:rsidP="3ECA8279" w:rsidRDefault="002F463A" w14:paraId="3788B027" w14:textId="3926CD69">
      <w:pPr>
        <w:pStyle w:val="Normal"/>
        <w:suppressLineNumbers w:val="0"/>
        <w:bidi w:val="0"/>
        <w:spacing w:before="0" w:beforeAutospacing="off" w:after="0" w:afterAutospacing="off" w:line="259" w:lineRule="auto"/>
        <w:ind w:left="0" w:right="0"/>
        <w:jc w:val="left"/>
      </w:pPr>
    </w:p>
    <w:p w:rsidR="00AC49ED" w:rsidP="3ECA8279" w:rsidRDefault="002F463A" w14:paraId="1E873368" w14:textId="3E6B0100">
      <w:pPr>
        <w:pStyle w:val="Normal"/>
        <w:suppressLineNumbers w:val="0"/>
        <w:bidi w:val="0"/>
        <w:spacing w:before="0" w:beforeAutospacing="off" w:after="0" w:afterAutospacing="off" w:line="259" w:lineRule="auto"/>
        <w:ind w:left="0" w:right="0"/>
        <w:jc w:val="left"/>
      </w:pPr>
      <w:r w:rsidR="77B7EB6A">
        <w:rPr/>
        <w:t>W</w:t>
      </w:r>
      <w:r w:rsidR="002F463A">
        <w:rPr/>
        <w:t xml:space="preserve">ell I think you make a good point if this was the scenario playing </w:t>
      </w:r>
      <w:r w:rsidR="5A822BF6">
        <w:rPr/>
        <w:t xml:space="preserve">out in </w:t>
      </w:r>
      <w:r w:rsidR="002F463A">
        <w:rPr/>
        <w:t>Russia with a completely different company the media would be describing this in a very different way her hit ten  they're describing it now an</w:t>
      </w:r>
      <w:r w:rsidR="18A128C9">
        <w:rPr/>
        <w:t xml:space="preserve">d </w:t>
      </w:r>
      <w:r w:rsidR="002F463A">
        <w:rPr/>
        <w:t>I'm not a lawyer so I can</w:t>
      </w:r>
      <w:r w:rsidR="33DBFF0A">
        <w:rPr/>
        <w:t>’</w:t>
      </w:r>
      <w:r w:rsidR="0CDF5854">
        <w:rPr/>
        <w:t>t</w:t>
      </w:r>
      <w:r w:rsidR="002F463A">
        <w:rPr/>
        <w:t xml:space="preserve"> speak to the constitutionality but I agree with </w:t>
      </w:r>
      <w:r w:rsidR="55C408FD">
        <w:rPr/>
        <w:t>Darrell</w:t>
      </w:r>
      <w:r w:rsidR="70E349B4">
        <w:rPr/>
        <w:t xml:space="preserve">, a lot </w:t>
      </w:r>
      <w:r w:rsidR="002F463A">
        <w:rPr/>
        <w:t xml:space="preserve">of other programs right where the </w:t>
      </w:r>
      <w:r w:rsidR="7D450565">
        <w:rPr/>
        <w:t>C</w:t>
      </w:r>
      <w:r w:rsidR="002F463A">
        <w:rPr/>
        <w:t xml:space="preserve">ommittee on </w:t>
      </w:r>
      <w:r w:rsidR="568D282F">
        <w:rPr/>
        <w:t>F</w:t>
      </w:r>
      <w:r w:rsidR="002F463A">
        <w:rPr/>
        <w:t xml:space="preserve">oreign </w:t>
      </w:r>
      <w:r w:rsidR="3EA0396B">
        <w:rPr/>
        <w:t>I</w:t>
      </w:r>
      <w:r w:rsidR="002F463A">
        <w:rPr/>
        <w:t xml:space="preserve">nvestment in the </w:t>
      </w:r>
      <w:r w:rsidR="002F463A">
        <w:rPr/>
        <w:t>U</w:t>
      </w:r>
      <w:r w:rsidR="215B5DDF">
        <w:rPr/>
        <w:t>.</w:t>
      </w:r>
      <w:r w:rsidR="002F463A">
        <w:rPr/>
        <w:t>S</w:t>
      </w:r>
      <w:r w:rsidR="215B5DDF">
        <w:rPr/>
        <w:t>.</w:t>
      </w:r>
      <w:r w:rsidR="002F463A">
        <w:rPr/>
        <w:t xml:space="preserve"> </w:t>
      </w:r>
      <w:r w:rsidR="002F463A">
        <w:rPr/>
        <w:t xml:space="preserve">for example where </w:t>
      </w:r>
      <w:r w:rsidR="39322DE4">
        <w:rPr/>
        <w:t xml:space="preserve">people are </w:t>
      </w:r>
      <w:r w:rsidR="002F463A">
        <w:rPr/>
        <w:t xml:space="preserve">making similar inspections in the government of </w:t>
      </w:r>
      <w:r w:rsidR="002F463A">
        <w:rPr/>
        <w:t>f</w:t>
      </w:r>
      <w:r w:rsidR="002F463A">
        <w:rPr/>
        <w:t>oreign capital movement</w:t>
      </w:r>
      <w:r w:rsidR="29ED4F30">
        <w:rPr/>
        <w:t>. I</w:t>
      </w:r>
      <w:r w:rsidR="002F463A">
        <w:rPr/>
        <w:t xml:space="preserve">magine if they had a program where  if you block a transaction you get fifty percent of </w:t>
      </w:r>
      <w:r w:rsidR="77B0C1B8">
        <w:rPr/>
        <w:t xml:space="preserve">it that </w:t>
      </w:r>
      <w:r w:rsidR="002F463A">
        <w:rPr/>
        <w:t xml:space="preserve">would be you know that we were if people complain already that there are too many things being blocked I mean that would put them through the roof so I agree </w:t>
      </w:r>
      <w:r w:rsidR="002F463A">
        <w:rPr/>
        <w:t>i</w:t>
      </w:r>
      <w:r w:rsidR="002F463A">
        <w:rPr/>
        <w:t>t's a completely ridiculo</w:t>
      </w:r>
      <w:r w:rsidR="002F463A">
        <w:rPr/>
        <w:t xml:space="preserve">us </w:t>
      </w:r>
      <w:r w:rsidR="002F463A">
        <w:rPr/>
        <w:t>suggestion</w:t>
      </w:r>
      <w:r w:rsidR="00065018">
        <w:rPr/>
        <w:t>.</w:t>
      </w:r>
    </w:p>
    <w:p w:rsidR="00AC49ED" w:rsidP="3ECA8279" w:rsidRDefault="002F463A" w14:paraId="1695405D" w14:textId="0FE47D63">
      <w:pPr>
        <w:pStyle w:val="Normal"/>
        <w:suppressLineNumbers w:val="0"/>
        <w:bidi w:val="0"/>
        <w:spacing w:before="0" w:beforeAutospacing="off" w:after="0" w:afterAutospacing="off" w:line="259" w:lineRule="auto"/>
        <w:ind w:left="0" w:right="0"/>
        <w:jc w:val="left"/>
      </w:pPr>
    </w:p>
    <w:p w:rsidR="00AC49ED" w:rsidP="3ECA8279" w:rsidRDefault="002F463A" w14:paraId="00CCB257" w14:textId="2A585ADB">
      <w:pPr>
        <w:pStyle w:val="Normal"/>
        <w:suppressLineNumbers w:val="0"/>
        <w:bidi w:val="0"/>
        <w:spacing w:before="0" w:beforeAutospacing="off" w:after="0" w:afterAutospacing="off" w:line="259" w:lineRule="auto"/>
        <w:ind w:left="0" w:right="0"/>
        <w:jc w:val="left"/>
      </w:pPr>
      <w:r w:rsidR="00065018">
        <w:rPr/>
        <w:t>And</w:t>
      </w:r>
      <w:r w:rsidR="002F463A">
        <w:rPr/>
        <w:t xml:space="preserve"> it's so interesting because I think part of the it takes a bit of </w:t>
      </w:r>
      <w:r w:rsidR="34A41053">
        <w:rPr/>
        <w:t xml:space="preserve">Tik </w:t>
      </w:r>
      <w:r w:rsidR="34A41053">
        <w:rPr/>
        <w:t>Tok</w:t>
      </w:r>
      <w:r w:rsidR="002F463A">
        <w:rPr/>
        <w:t xml:space="preserve"> and</w:t>
      </w:r>
      <w:r w:rsidR="002F463A">
        <w:rPr/>
        <w:t xml:space="preserve"> have to admit I have an </w:t>
      </w:r>
      <w:r w:rsidR="002F463A">
        <w:rPr/>
        <w:t>account</w:t>
      </w:r>
      <w:r w:rsidR="002F463A">
        <w:rPr/>
        <w:t xml:space="preserve"> but I don't have any followers because I don't know how to post well but it's you know for the record okay</w:t>
      </w:r>
      <w:r w:rsidR="3F092C3D">
        <w:rPr/>
        <w:t>. B</w:t>
      </w:r>
      <w:r w:rsidR="002F463A">
        <w:rPr/>
        <w:t xml:space="preserve">ut what I would say there you know at the heart of this which is why I think there was some pressure on president trump to move for with this are the one million users of </w:t>
      </w:r>
      <w:r w:rsidR="189FACCD">
        <w:rPr/>
        <w:t xml:space="preserve">Tik Tok, </w:t>
      </w:r>
      <w:r w:rsidR="002F463A">
        <w:rPr/>
        <w:t xml:space="preserve">or more than one million </w:t>
      </w:r>
      <w:r w:rsidR="6E190635">
        <w:rPr/>
        <w:t>as projected</w:t>
      </w:r>
      <w:r w:rsidR="0791CDCE">
        <w:rPr/>
        <w:t>,</w:t>
      </w:r>
      <w:r w:rsidR="002F463A">
        <w:rPr/>
        <w:t xml:space="preserve"> and I've read some numbers of you know upwards of three hundred billion in economic revenue that comes by utilizing this tool which I think is a really great argument for the small business  spirit of the United States that people have something that they can use and we do know that the company did quite well when he came to save</w:t>
      </w:r>
      <w:r w:rsidR="45D8A68B">
        <w:rPr/>
        <w:t xml:space="preserve"> Tik Tok</w:t>
      </w:r>
      <w:r w:rsidR="002F463A">
        <w:rPr/>
        <w:t xml:space="preserve"> campaigns and among the young people who use this tool I have</w:t>
      </w:r>
      <w:r w:rsidR="5CC93257">
        <w:rPr/>
        <w:t xml:space="preserve"> one at home, </w:t>
      </w:r>
      <w:r w:rsidR="002F463A">
        <w:rPr/>
        <w:t xml:space="preserve">there was a lot of crying prior to the ban  as well as a lot of the </w:t>
      </w:r>
      <w:r w:rsidR="7EC940C0">
        <w:rPr/>
        <w:t xml:space="preserve">nostalgic </w:t>
      </w:r>
      <w:r w:rsidR="002F463A">
        <w:rPr/>
        <w:t>memory</w:t>
      </w:r>
      <w:r w:rsidR="61114AA3">
        <w:rPr/>
        <w:t>, she’ll hate</w:t>
      </w:r>
      <w:r w:rsidR="002F463A">
        <w:rPr/>
        <w:t xml:space="preserve"> that I said this but you know my own child showed me you know her </w:t>
      </w:r>
      <w:r w:rsidR="17CD133F">
        <w:rPr/>
        <w:t>Tik Tok</w:t>
      </w:r>
      <w:r w:rsidR="002F463A">
        <w:rPr/>
        <w:t xml:space="preserve"> memories when it was musically and how she had content on there from when she was like </w:t>
      </w:r>
      <w:r w:rsidR="5F8CEE06">
        <w:rPr/>
        <w:t xml:space="preserve">seven </w:t>
      </w:r>
      <w:r w:rsidR="002F463A">
        <w:rPr/>
        <w:t xml:space="preserve">to where she is </w:t>
      </w:r>
      <w:r w:rsidR="002F463A">
        <w:rPr/>
        <w:t xml:space="preserve">now is a high school senior and so for me that is interesting because two things happen when people heard that that site was going away they immediately went to </w:t>
      </w:r>
      <w:r w:rsidR="70BA4F67">
        <w:rPr/>
        <w:t>Red Note</w:t>
      </w:r>
      <w:r w:rsidR="002F463A">
        <w:rPr/>
        <w:t xml:space="preserve"> which is another Chinese app which has ties to buy dance  which didn't completely flag you know Americans are consci</w:t>
      </w:r>
      <w:r w:rsidR="1BB095E0">
        <w:rPr/>
        <w:t>ence</w:t>
      </w:r>
      <w:r w:rsidR="002F463A">
        <w:rPr/>
        <w:t xml:space="preserve"> around this but you know the question I have for this right</w:t>
      </w:r>
      <w:r w:rsidR="1D2C0A16">
        <w:rPr/>
        <w:t>,</w:t>
      </w:r>
      <w:r w:rsidR="002F463A">
        <w:rPr/>
        <w:t xml:space="preserve"> at the end of the day</w:t>
      </w:r>
      <w:r w:rsidR="1DAA89E0">
        <w:rPr/>
        <w:t>,</w:t>
      </w:r>
      <w:r w:rsidR="002F463A">
        <w:rPr/>
        <w:t xml:space="preserve"> yes this is this issue of you know whether or not we need to look at a company for its ties to a country in which we are shielding ourselves from</w:t>
      </w:r>
      <w:r w:rsidR="28B36E0B">
        <w:rPr/>
        <w:t xml:space="preserve">, but why </w:t>
      </w:r>
      <w:r w:rsidR="002F463A">
        <w:rPr/>
        <w:t xml:space="preserve">is </w:t>
      </w:r>
      <w:r w:rsidR="2A8088BE">
        <w:rPr/>
        <w:t xml:space="preserve">it </w:t>
      </w:r>
      <w:r w:rsidR="002F463A">
        <w:rPr/>
        <w:t xml:space="preserve">that people just can't take their data with that right for me watching my daughter cry was yes about </w:t>
      </w:r>
      <w:r w:rsidR="02E45803">
        <w:rPr/>
        <w:t>Tik Tok</w:t>
      </w:r>
      <w:r w:rsidR="002F463A">
        <w:rPr/>
        <w:t xml:space="preserve"> but it was a lot about everything she was going to lose and I think that I read that in many commentaries among </w:t>
      </w:r>
      <w:r w:rsidR="23C04A4E">
        <w:rPr/>
        <w:t>Tik Tok</w:t>
      </w:r>
      <w:r w:rsidR="002F463A">
        <w:rPr/>
        <w:t xml:space="preserve"> users I'm curious from you </w:t>
      </w:r>
      <w:r w:rsidR="55C408FD">
        <w:rPr/>
        <w:t>Darrell</w:t>
      </w:r>
      <w:r w:rsidR="167CF884">
        <w:rPr/>
        <w:t xml:space="preserve"> </w:t>
      </w:r>
      <w:r w:rsidR="002F463A">
        <w:rPr/>
        <w:t xml:space="preserve">first right like we have yet to pass </w:t>
      </w:r>
      <w:r w:rsidR="58057777">
        <w:rPr/>
        <w:t xml:space="preserve">better </w:t>
      </w:r>
      <w:r w:rsidR="002F463A">
        <w:rPr/>
        <w:t xml:space="preserve">privacy legislation and we haven't done a great job when it comes to data portability and I know I've read somewhere we tried to change on many social media platforms the API so people can take their data with them but there was a rush to try to figure out how people were going to save this stuff and then when many people went to </w:t>
      </w:r>
      <w:r w:rsidR="760AC248">
        <w:rPr/>
        <w:t xml:space="preserve">Red Note </w:t>
      </w:r>
      <w:r w:rsidR="002F463A">
        <w:rPr/>
        <w:t xml:space="preserve">they started from scratch so I mean </w:t>
      </w:r>
      <w:r w:rsidR="4773BCC8">
        <w:rPr/>
        <w:t>embedded in</w:t>
      </w:r>
      <w:r w:rsidR="002F463A">
        <w:rPr/>
        <w:t xml:space="preserve"> this conversation should we also be having that conversation as well</w:t>
      </w:r>
      <w:r w:rsidR="4D7DB92F">
        <w:rPr/>
        <w:t>?</w:t>
      </w:r>
    </w:p>
    <w:p w:rsidR="00AC49ED" w:rsidP="3ECA8279" w:rsidRDefault="002F463A" w14:paraId="32152717" w14:textId="0D230FC5">
      <w:pPr>
        <w:pStyle w:val="Normal"/>
        <w:suppressLineNumbers w:val="0"/>
        <w:bidi w:val="0"/>
        <w:spacing w:before="0" w:beforeAutospacing="off" w:after="0" w:afterAutospacing="off" w:line="259" w:lineRule="auto"/>
        <w:ind w:left="0" w:right="0"/>
        <w:jc w:val="left"/>
      </w:pPr>
    </w:p>
    <w:p w:rsidR="00AC49ED" w:rsidP="3ECA8279" w:rsidRDefault="002F463A" w14:paraId="07591FC6" w14:textId="35981A83">
      <w:pPr>
        <w:pStyle w:val="Normal"/>
        <w:suppressLineNumbers w:val="0"/>
        <w:bidi w:val="0"/>
        <w:spacing w:before="0" w:beforeAutospacing="off" w:after="0" w:afterAutospacing="off" w:line="259" w:lineRule="auto"/>
        <w:ind w:left="0" w:right="0"/>
        <w:jc w:val="left"/>
      </w:pPr>
      <w:r w:rsidR="002F463A">
        <w:rPr/>
        <w:t>Nicole</w:t>
      </w:r>
      <w:r w:rsidR="002F463A">
        <w:rPr/>
        <w:t xml:space="preserve"> I think </w:t>
      </w:r>
      <w:r w:rsidR="002F463A">
        <w:rPr/>
        <w:t>you're</w:t>
      </w:r>
      <w:r w:rsidR="002F463A">
        <w:rPr/>
        <w:t xml:space="preserve"> right</w:t>
      </w:r>
      <w:r w:rsidR="7C8095A9">
        <w:rPr/>
        <w:t xml:space="preserve">, </w:t>
      </w:r>
      <w:r w:rsidR="002F463A">
        <w:rPr/>
        <w:t>the data portability aspect of this is underexplored</w:t>
      </w:r>
      <w:r w:rsidR="5B22B9FB">
        <w:rPr/>
        <w:t xml:space="preserve">, </w:t>
      </w:r>
      <w:r w:rsidR="002F463A">
        <w:rPr/>
        <w:t xml:space="preserve">a lot of people </w:t>
      </w:r>
      <w:r w:rsidR="002F463A">
        <w:rPr/>
        <w:t>not</w:t>
      </w:r>
      <w:r w:rsidR="002F463A">
        <w:rPr/>
        <w:t xml:space="preserve"> focused on this</w:t>
      </w:r>
      <w:r w:rsidR="2C909301">
        <w:rPr/>
        <w:t>,</w:t>
      </w:r>
      <w:r w:rsidR="002F463A">
        <w:rPr/>
        <w:t xml:space="preserve"> but </w:t>
      </w:r>
      <w:r w:rsidR="002F463A">
        <w:rPr/>
        <w:t>it's</w:t>
      </w:r>
      <w:r w:rsidR="002F463A">
        <w:rPr/>
        <w:t xml:space="preserve"> actually </w:t>
      </w:r>
      <w:r w:rsidR="002F463A">
        <w:rPr/>
        <w:t>very important</w:t>
      </w:r>
      <w:r w:rsidR="304B9D41">
        <w:rPr/>
        <w:t>. E</w:t>
      </w:r>
      <w:r w:rsidR="002F463A">
        <w:rPr/>
        <w:t xml:space="preserve">specially as you mentioned for the small businesses who have actually built their entire business around </w:t>
      </w:r>
      <w:r w:rsidR="506BDD50">
        <w:rPr/>
        <w:t>Tik Tok</w:t>
      </w:r>
      <w:r w:rsidR="002F463A">
        <w:rPr/>
        <w:t xml:space="preserve"> and </w:t>
      </w:r>
      <w:r w:rsidR="7F7D6C9D">
        <w:rPr/>
        <w:t>have</w:t>
      </w:r>
      <w:r w:rsidR="002F463A">
        <w:rPr/>
        <w:t xml:space="preserve"> actually been very successful there a lot of young people who have engaged in this their other content creators have been very successful in doing that and a number of American social media platforms over the last few years actually have moved towards data portability so you know if you want to get off at one of the big sites</w:t>
      </w:r>
      <w:r w:rsidR="758BB4B3">
        <w:rPr/>
        <w:t>.</w:t>
      </w:r>
      <w:r w:rsidR="002F463A">
        <w:rPr/>
        <w:t xml:space="preserve"> </w:t>
      </w:r>
      <w:r w:rsidR="3AE7E347">
        <w:rPr/>
        <w:t>T</w:t>
      </w:r>
      <w:r w:rsidR="002F463A">
        <w:rPr/>
        <w:t>here's</w:t>
      </w:r>
      <w:r w:rsidR="002F463A">
        <w:rPr/>
        <w:t xml:space="preserve"> an easy mechanism to </w:t>
      </w:r>
      <w:r w:rsidR="002F463A">
        <w:rPr/>
        <w:t>basically download</w:t>
      </w:r>
      <w:r w:rsidR="002F463A">
        <w:rPr/>
        <w:t xml:space="preserve"> the images and other things that you have posted on that site and then </w:t>
      </w:r>
      <w:r w:rsidR="002F463A">
        <w:rPr/>
        <w:t>move  that</w:t>
      </w:r>
      <w:r w:rsidR="002F463A">
        <w:rPr/>
        <w:t xml:space="preserve"> </w:t>
      </w:r>
      <w:r w:rsidR="401E4412">
        <w:rPr/>
        <w:t>e</w:t>
      </w:r>
      <w:r w:rsidR="002F463A">
        <w:rPr/>
        <w:t>n</w:t>
      </w:r>
      <w:r w:rsidR="002F463A">
        <w:rPr/>
        <w:t xml:space="preserve"> m</w:t>
      </w:r>
      <w:r w:rsidR="6BC968C5">
        <w:rPr/>
        <w:t>asse to</w:t>
      </w:r>
      <w:r w:rsidR="002F463A">
        <w:rPr/>
        <w:t xml:space="preserve"> some other site</w:t>
      </w:r>
      <w:r w:rsidR="4F383BEC">
        <w:rPr/>
        <w:t xml:space="preserve">. Tik Tok </w:t>
      </w:r>
      <w:r w:rsidR="002F463A">
        <w:rPr/>
        <w:t xml:space="preserve">did not seem to be set up in the same way they don't have the same </w:t>
      </w:r>
      <w:r w:rsidR="20FEA694">
        <w:rPr/>
        <w:t>e</w:t>
      </w:r>
      <w:r w:rsidR="002F463A">
        <w:rPr/>
        <w:t xml:space="preserve">asy portability that some of the American sites had and I think this actually did create a big problem for these content creators and the small businesses who have been very successful at utilizing </w:t>
      </w:r>
      <w:r w:rsidR="76F279D2">
        <w:rPr/>
        <w:t>Tik Tok.</w:t>
      </w:r>
    </w:p>
    <w:p w:rsidR="00AC49ED" w:rsidP="3ECA8279" w:rsidRDefault="002F463A" w14:paraId="3DE85775" w14:textId="628192F6">
      <w:pPr>
        <w:pStyle w:val="Normal"/>
        <w:suppressLineNumbers w:val="0"/>
        <w:bidi w:val="0"/>
        <w:spacing w:before="0" w:beforeAutospacing="off" w:after="0" w:afterAutospacing="off" w:line="259" w:lineRule="auto"/>
        <w:ind w:left="0" w:right="0"/>
        <w:jc w:val="left"/>
      </w:pPr>
    </w:p>
    <w:p w:rsidR="00AC49ED" w:rsidP="3ECA8279" w:rsidRDefault="002F463A" w14:paraId="4F55B32F" w14:textId="182C83B3">
      <w:pPr>
        <w:pStyle w:val="Normal"/>
        <w:suppressLineNumbers w:val="0"/>
        <w:bidi w:val="0"/>
        <w:spacing w:before="0" w:beforeAutospacing="off" w:after="0" w:afterAutospacing="off" w:line="259" w:lineRule="auto"/>
        <w:ind w:left="0" w:right="0"/>
        <w:jc w:val="left"/>
      </w:pPr>
      <w:r w:rsidR="76F279D2">
        <w:rPr/>
        <w:t>Ye</w:t>
      </w:r>
      <w:r w:rsidR="002F463A">
        <w:rPr/>
        <w:t>ah</w:t>
      </w:r>
      <w:r w:rsidR="002F463A">
        <w:rPr/>
        <w:t xml:space="preserve"> I mean it was like a panic right I mean my poor child was like </w:t>
      </w:r>
      <w:r w:rsidR="002F463A">
        <w:rPr/>
        <w:t>I'm</w:t>
      </w:r>
      <w:r w:rsidR="002F463A">
        <w:rPr/>
        <w:t xml:space="preserve"> downloading every single </w:t>
      </w:r>
      <w:r w:rsidR="002F463A">
        <w:rPr/>
        <w:t>video</w:t>
      </w:r>
      <w:r w:rsidR="002F463A">
        <w:rPr/>
        <w:t xml:space="preserve"> and </w:t>
      </w:r>
      <w:r w:rsidR="002F463A">
        <w:rPr/>
        <w:t>I've</w:t>
      </w:r>
      <w:r w:rsidR="002F463A">
        <w:rPr/>
        <w:t xml:space="preserve"> run out of storage on my phone right</w:t>
      </w:r>
      <w:r w:rsidR="048AA09D">
        <w:rPr/>
        <w:t>. S</w:t>
      </w:r>
      <w:r w:rsidR="002F463A">
        <w:rPr/>
        <w:t xml:space="preserve">o </w:t>
      </w:r>
      <w:r w:rsidR="608DC62E">
        <w:rPr/>
        <w:t>it</w:t>
      </w:r>
      <w:r w:rsidR="002F463A">
        <w:rPr/>
        <w:t xml:space="preserve"> was one of those like moments  I'm not </w:t>
      </w:r>
      <w:r w:rsidR="2A7EBAC2">
        <w:rPr/>
        <w:t>going to</w:t>
      </w:r>
      <w:r w:rsidR="2A7EBAC2">
        <w:rPr/>
        <w:t>going to</w:t>
      </w:r>
      <w:r w:rsidR="002F463A">
        <w:rPr/>
        <w:t>ie she came with the tears you guys she came wi</w:t>
      </w:r>
      <w:r w:rsidR="3D8ED247">
        <w:rPr/>
        <w:t>th tears</w:t>
      </w:r>
      <w:r w:rsidR="002F463A">
        <w:rPr/>
        <w:t xml:space="preserve"> about ten o'clock when they she got that note there with tears and I could only think about like why was it so hard for her to capture that data because that was what the tears were about</w:t>
      </w:r>
      <w:r w:rsidR="3F27871D">
        <w:rPr/>
        <w:t xml:space="preserve">. Justin </w:t>
      </w:r>
      <w:r w:rsidR="002F463A">
        <w:rPr/>
        <w:t xml:space="preserve">what do you think I mean at the end of the day I heard </w:t>
      </w:r>
      <w:r w:rsidR="002F463A">
        <w:rPr/>
        <w:t>someone say recently that the lack of privacy is a national security concern and I would assume that the people's inability to move that data as well me that</w:t>
      </w:r>
      <w:r w:rsidR="2671A5FD">
        <w:rPr/>
        <w:t xml:space="preserve"> it</w:t>
      </w:r>
      <w:r w:rsidR="002F463A">
        <w:rPr/>
        <w:t xml:space="preserve"> is resting somewhere on the server for the company ByteDance right which also presents its own set of risk</w:t>
      </w:r>
      <w:r w:rsidR="18958245">
        <w:rPr/>
        <w:t xml:space="preserve">s </w:t>
      </w:r>
      <w:r w:rsidR="002F463A">
        <w:rPr/>
        <w:t>so I would love to hear from you as a person who's in cyber</w:t>
      </w:r>
      <w:r w:rsidR="55538180">
        <w:rPr/>
        <w:t>,</w:t>
      </w:r>
      <w:r w:rsidR="002F463A">
        <w:rPr/>
        <w:t xml:space="preserve"> you know like we see these all the time I mean is there any easy fix to this</w:t>
      </w:r>
      <w:r w:rsidR="12B573E5">
        <w:rPr/>
        <w:t>.</w:t>
      </w:r>
    </w:p>
    <w:p w:rsidR="00AC49ED" w:rsidP="3ECA8279" w:rsidRDefault="002F463A" w14:paraId="78EAC576" w14:textId="2C99336A">
      <w:pPr>
        <w:pStyle w:val="Normal"/>
        <w:suppressLineNumbers w:val="0"/>
        <w:bidi w:val="0"/>
        <w:spacing w:before="0" w:beforeAutospacing="off" w:after="0" w:afterAutospacing="off" w:line="259" w:lineRule="auto"/>
        <w:ind w:left="0" w:right="0"/>
        <w:jc w:val="left"/>
      </w:pPr>
    </w:p>
    <w:p w:rsidR="00AC49ED" w:rsidP="3ECA8279" w:rsidRDefault="002F463A" w14:paraId="4FB091C5" w14:textId="7A86ABD3">
      <w:pPr>
        <w:pStyle w:val="Normal"/>
        <w:suppressLineNumbers w:val="0"/>
        <w:bidi w:val="0"/>
        <w:spacing w:before="0" w:beforeAutospacing="off" w:after="0" w:afterAutospacing="off" w:line="259" w:lineRule="auto"/>
        <w:ind w:left="0" w:right="0"/>
        <w:jc w:val="left"/>
      </w:pPr>
      <w:r w:rsidR="12B573E5">
        <w:rPr/>
        <w:t>Y</w:t>
      </w:r>
      <w:r w:rsidR="002F463A">
        <w:rPr/>
        <w:t>es and no</w:t>
      </w:r>
      <w:r w:rsidR="3548C144">
        <w:rPr/>
        <w:t>, and ju</w:t>
      </w:r>
      <w:r w:rsidR="002F463A">
        <w:rPr/>
        <w:t xml:space="preserve">st to circle back on one point you know because you know that there are tons of </w:t>
      </w:r>
      <w:r w:rsidR="1255D090">
        <w:rPr/>
        <w:t xml:space="preserve">Tik Tok </w:t>
      </w:r>
      <w:r w:rsidR="002F463A">
        <w:rPr/>
        <w:t xml:space="preserve">users right I mean the numbers lately had been a hundred seventy plus million  so it's really a lot of people I think the other brief point to </w:t>
      </w:r>
      <w:r w:rsidR="6CACE0F6">
        <w:rPr/>
        <w:t xml:space="preserve">add </w:t>
      </w:r>
      <w:r w:rsidR="002F463A">
        <w:rPr/>
        <w:t xml:space="preserve">to what Darrell </w:t>
      </w:r>
      <w:r w:rsidR="2F6B66F1">
        <w:rPr/>
        <w:t xml:space="preserve">was </w:t>
      </w:r>
      <w:r w:rsidR="002F463A">
        <w:rPr/>
        <w:t>saying</w:t>
      </w:r>
      <w:r w:rsidR="0E5E8D72">
        <w:rPr/>
        <w:t xml:space="preserve">. </w:t>
      </w:r>
      <w:r w:rsidR="0E5E8D72">
        <w:rPr/>
        <w:t>T</w:t>
      </w:r>
      <w:r w:rsidR="002F463A">
        <w:rPr/>
        <w:t>he data portability conversation in my view is focused a lot on the technical elements which are of course important right how do you actually get this data of</w:t>
      </w:r>
      <w:r w:rsidR="21C2383F">
        <w:rPr/>
        <w:t>f in</w:t>
      </w:r>
      <w:r w:rsidR="002F463A">
        <w:rPr/>
        <w:t xml:space="preserve"> a usable way from a platform</w:t>
      </w:r>
      <w:r w:rsidR="36B5177C">
        <w:rPr/>
        <w:t>.</w:t>
      </w:r>
      <w:r w:rsidR="36B5177C">
        <w:rPr/>
        <w:t xml:space="preserve"> I</w:t>
      </w:r>
      <w:r w:rsidR="002F463A">
        <w:rPr/>
        <w:t xml:space="preserve">t loses sometimes the social context like I sort of laughed a little bit when there is a discussion about </w:t>
      </w:r>
      <w:r w:rsidR="42FB99F2">
        <w:rPr/>
        <w:t>Tik Tok</w:t>
      </w:r>
      <w:r w:rsidR="002F463A">
        <w:rPr/>
        <w:t xml:space="preserve"> and data portability in the past couple years in the sense that what am I </w:t>
      </w:r>
      <w:r w:rsidR="3676792F">
        <w:rPr/>
        <w:t>going to</w:t>
      </w:r>
      <w:r w:rsidR="002F463A">
        <w:rPr/>
        <w:t xml:space="preserve"> d</w:t>
      </w:r>
      <w:r w:rsidR="002F463A">
        <w:rPr/>
        <w:t xml:space="preserve">o with my </w:t>
      </w:r>
      <w:r w:rsidR="2A3BDF36">
        <w:rPr/>
        <w:t>Tik Tok</w:t>
      </w:r>
      <w:r w:rsidR="002F463A">
        <w:rPr/>
        <w:t xml:space="preserve"> video data like imported to </w:t>
      </w:r>
      <w:r w:rsidR="3FC697DC">
        <w:rPr/>
        <w:t>L</w:t>
      </w:r>
      <w:r w:rsidR="002F463A">
        <w:rPr/>
        <w:t>inked</w:t>
      </w:r>
      <w:r w:rsidR="70EF2786">
        <w:rPr/>
        <w:t>I</w:t>
      </w:r>
      <w:r w:rsidR="002F463A">
        <w:rPr/>
        <w:t xml:space="preserve">n right I mean you know the platforms are you need a platform that not only can and </w:t>
      </w:r>
      <w:r w:rsidR="224196D4">
        <w:rPr/>
        <w:t xml:space="preserve">ingest that </w:t>
      </w:r>
      <w:r w:rsidR="002F463A">
        <w:rPr/>
        <w:t>kind of data but w</w:t>
      </w:r>
      <w:r w:rsidR="6264B3A6">
        <w:rPr/>
        <w:t>h</w:t>
      </w:r>
      <w:r w:rsidR="002F463A">
        <w:rPr/>
        <w:t xml:space="preserve">ere that actual data would make sense in that environment but </w:t>
      </w:r>
      <w:r w:rsidR="6E60EE44">
        <w:rPr/>
        <w:t xml:space="preserve">I </w:t>
      </w:r>
      <w:r w:rsidR="002F463A">
        <w:rPr/>
        <w:t>so agree with what you said I've been</w:t>
      </w:r>
      <w:r w:rsidR="002F463A">
        <w:rPr/>
        <w:t xml:space="preserve"> </w:t>
      </w:r>
      <w:r w:rsidR="002F463A">
        <w:rPr/>
        <w:t>a</w:t>
      </w:r>
      <w:r w:rsidR="002F463A">
        <w:rPr/>
        <w:t xml:space="preserve">long with many others banging this drum for a while now that you know privacy is important </w:t>
      </w:r>
      <w:r w:rsidR="2890A804">
        <w:rPr/>
        <w:t>inherently. P</w:t>
      </w:r>
      <w:r w:rsidR="002F463A">
        <w:rPr/>
        <w:t>rivacy is also a national security imperative</w:t>
      </w:r>
      <w:r w:rsidR="0C3F5802">
        <w:rPr/>
        <w:t>,</w:t>
      </w:r>
      <w:r w:rsidR="002F463A">
        <w:rPr/>
        <w:t xml:space="preserve"> and we've seen as you noted where companies have lots of sensitive data plopped on the server it's vulnerable it can be used let's say by the Chinese or Russian governments or </w:t>
      </w:r>
      <w:r w:rsidR="002F463A">
        <w:rPr/>
        <w:t>wh</w:t>
      </w:r>
      <w:r w:rsidR="002F463A">
        <w:rPr/>
        <w:t>ere</w:t>
      </w:r>
      <w:r w:rsidR="2E445031">
        <w:rPr/>
        <w:t xml:space="preserve"> </w:t>
      </w:r>
      <w:r w:rsidR="002F463A">
        <w:rPr/>
        <w:t>d</w:t>
      </w:r>
      <w:r w:rsidR="002F463A">
        <w:rPr/>
        <w:t xml:space="preserve">ata brokers I </w:t>
      </w:r>
      <w:r w:rsidR="5431D1B4">
        <w:rPr/>
        <w:t xml:space="preserve">say all </w:t>
      </w:r>
      <w:r w:rsidR="002F463A">
        <w:rPr/>
        <w:t>the time right the companies that collect and sell people's personal information that's also a national security risk right if we're worried about a criminal hacking into a hospital and taking a bunch of medical records why is</w:t>
      </w:r>
      <w:r w:rsidR="7D891015">
        <w:rPr/>
        <w:t xml:space="preserve"> it</w:t>
      </w:r>
      <w:r w:rsidR="002F463A">
        <w:rPr/>
        <w:t xml:space="preserve"> </w:t>
      </w:r>
      <w:r w:rsidR="002F463A">
        <w:rPr/>
        <w:t xml:space="preserve">any less of a security threat that a company can legally collect and sell which prescriptions people are picking up at the pharmacy  and </w:t>
      </w:r>
      <w:r w:rsidR="002F463A">
        <w:rPr/>
        <w:t>p</w:t>
      </w:r>
      <w:r w:rsidR="002F463A">
        <w:rPr/>
        <w:t>ut it online and all you need is a credit card and email</w:t>
      </w:r>
      <w:r w:rsidR="29253DDB">
        <w:rPr/>
        <w:t>. S</w:t>
      </w:r>
      <w:r w:rsidR="002F463A">
        <w:rPr/>
        <w:t xml:space="preserve">o I think all of these intersections complicate the </w:t>
      </w:r>
      <w:r w:rsidR="0D4A1FCA">
        <w:rPr/>
        <w:t xml:space="preserve">Tik Tok </w:t>
      </w:r>
      <w:r w:rsidR="002F463A">
        <w:rPr/>
        <w:t xml:space="preserve">debate like we've been saying but in some ways they also clarify it right that some of these issues with </w:t>
      </w:r>
      <w:r w:rsidR="4D594F90">
        <w:rPr/>
        <w:t xml:space="preserve">Tik Tok </w:t>
      </w:r>
      <w:r w:rsidR="002F463A">
        <w:rPr/>
        <w:t>come back to route failures in the U. S. to effectively and comprehensively regulate data privacy and then on top of that bas</w:t>
      </w:r>
      <w:r w:rsidR="107113F1">
        <w:rPr/>
        <w:t>e</w:t>
      </w:r>
      <w:r w:rsidR="002F463A">
        <w:rPr/>
        <w:t xml:space="preserve"> line that we need that yes we can go back to all the questions you both have been raising of okay there might be increased risk from a Chinese company so we have our baseline let's add some additional controls on top of that for those couple scenarios where we think there's an elevated risk</w:t>
      </w:r>
      <w:r w:rsidR="400F3151">
        <w:rPr/>
        <w:t>.</w:t>
      </w:r>
    </w:p>
    <w:p w:rsidR="00AC49ED" w:rsidP="3ECA8279" w:rsidRDefault="002F463A" w14:paraId="1DE07C1D" w14:textId="653CD46A">
      <w:pPr>
        <w:pStyle w:val="Normal"/>
        <w:suppressLineNumbers w:val="0"/>
        <w:bidi w:val="0"/>
        <w:spacing w:before="0" w:beforeAutospacing="off" w:after="0" w:afterAutospacing="off" w:line="259" w:lineRule="auto"/>
        <w:ind w:left="0" w:right="0"/>
        <w:jc w:val="left"/>
      </w:pPr>
    </w:p>
    <w:p w:rsidR="00AC49ED" w:rsidP="3ECA8279" w:rsidRDefault="002F463A" w14:paraId="4805A7BD" w14:textId="1B0F65BE">
      <w:pPr>
        <w:pStyle w:val="Normal"/>
        <w:suppressLineNumbers w:val="0"/>
        <w:bidi w:val="0"/>
        <w:spacing w:before="0" w:beforeAutospacing="off" w:after="0" w:afterAutospacing="off" w:line="259" w:lineRule="auto"/>
        <w:ind w:left="0" w:right="0"/>
        <w:jc w:val="left"/>
      </w:pPr>
      <w:r w:rsidR="400F3151">
        <w:rPr/>
        <w:t>Y</w:t>
      </w:r>
      <w:r w:rsidR="002F463A">
        <w:rPr/>
        <w:t>eah</w:t>
      </w:r>
      <w:r w:rsidR="002F463A">
        <w:rPr/>
        <w:t xml:space="preserve"> I think </w:t>
      </w:r>
      <w:r w:rsidR="002F463A">
        <w:rPr/>
        <w:t>that's</w:t>
      </w:r>
      <w:r w:rsidR="002F463A">
        <w:rPr/>
        <w:t xml:space="preserve"> </w:t>
      </w:r>
      <w:r w:rsidR="002F463A">
        <w:rPr/>
        <w:t>interesting</w:t>
      </w:r>
      <w:r w:rsidR="002F463A">
        <w:rPr/>
        <w:t xml:space="preserve"> and I want to also apologize to the </w:t>
      </w:r>
      <w:r w:rsidR="67ED6305">
        <w:rPr/>
        <w:t>169</w:t>
      </w:r>
      <w:r w:rsidR="002F463A">
        <w:rPr/>
        <w:t xml:space="preserve"> million people that I missed on </w:t>
      </w:r>
      <w:r w:rsidR="65D613F3">
        <w:rPr/>
        <w:t xml:space="preserve">Tik </w:t>
      </w:r>
      <w:r w:rsidR="65D613F3">
        <w:rPr/>
        <w:t>Tok</w:t>
      </w:r>
      <w:r w:rsidR="252B9FB0">
        <w:rPr/>
        <w:t>.</w:t>
      </w:r>
    </w:p>
    <w:p w:rsidR="00AC49ED" w:rsidP="3ECA8279" w:rsidRDefault="002F463A" w14:paraId="0D2B4AF3" w14:textId="5A207EDD">
      <w:pPr>
        <w:pStyle w:val="Normal"/>
        <w:suppressLineNumbers w:val="0"/>
        <w:bidi w:val="0"/>
        <w:spacing w:before="0" w:beforeAutospacing="off" w:after="0" w:afterAutospacing="off" w:line="259" w:lineRule="auto"/>
        <w:ind w:left="0" w:right="0"/>
        <w:jc w:val="left"/>
      </w:pPr>
    </w:p>
    <w:p w:rsidR="00AC49ED" w:rsidP="3ECA8279" w:rsidRDefault="002F463A" w14:paraId="1B80B3F6" w14:textId="678F17B5">
      <w:pPr>
        <w:pStyle w:val="Normal"/>
        <w:suppressLineNumbers w:val="0"/>
        <w:bidi w:val="0"/>
        <w:spacing w:before="0" w:beforeAutospacing="off" w:after="0" w:afterAutospacing="off" w:line="259" w:lineRule="auto"/>
        <w:ind w:left="0" w:right="0"/>
        <w:jc w:val="left"/>
      </w:pPr>
      <w:r w:rsidR="252B9FB0">
        <w:rPr/>
        <w:t>We see you. W</w:t>
      </w:r>
      <w:r w:rsidR="002F463A">
        <w:rPr/>
        <w:t xml:space="preserve">ell </w:t>
      </w:r>
      <w:r w:rsidR="002F463A">
        <w:rPr/>
        <w:t>maybe not</w:t>
      </w:r>
      <w:r w:rsidR="002F463A">
        <w:rPr/>
        <w:t xml:space="preserve"> I </w:t>
      </w:r>
      <w:r w:rsidR="002F463A">
        <w:rPr/>
        <w:t>don't</w:t>
      </w:r>
      <w:r w:rsidR="002F463A">
        <w:rPr/>
        <w:t xml:space="preserve"> know if the apps </w:t>
      </w:r>
      <w:bookmarkStart w:name="_Int_mGrlU9Vb" w:id="53146161"/>
      <w:r w:rsidR="002F463A">
        <w:rPr/>
        <w:t>life</w:t>
      </w:r>
      <w:bookmarkEnd w:id="53146161"/>
      <w:r w:rsidR="002F463A">
        <w:rPr/>
        <w:t xml:space="preserve"> but we mentally see</w:t>
      </w:r>
      <w:r w:rsidR="0687B17E">
        <w:rPr/>
        <w:t xml:space="preserve"> you.</w:t>
      </w:r>
    </w:p>
    <w:p w:rsidR="00AC49ED" w:rsidP="3ECA8279" w:rsidRDefault="002F463A" w14:paraId="270C231C" w14:textId="454F08EA">
      <w:pPr>
        <w:pStyle w:val="Normal"/>
        <w:suppressLineNumbers w:val="0"/>
        <w:bidi w:val="0"/>
        <w:spacing w:before="0" w:beforeAutospacing="off" w:after="0" w:afterAutospacing="off" w:line="259" w:lineRule="auto"/>
        <w:ind w:left="0" w:right="0"/>
        <w:jc w:val="left"/>
      </w:pPr>
    </w:p>
    <w:p w:rsidR="00AC49ED" w:rsidP="3ECA8279" w:rsidRDefault="002F463A" w14:paraId="325F8142" w14:textId="5A1ED5EC">
      <w:pPr>
        <w:pStyle w:val="Normal"/>
        <w:suppressLineNumbers w:val="0"/>
        <w:bidi w:val="0"/>
        <w:spacing w:before="0" w:beforeAutospacing="off" w:after="0" w:afterAutospacing="off" w:line="259" w:lineRule="auto"/>
        <w:ind w:left="0" w:right="0"/>
        <w:jc w:val="left"/>
      </w:pPr>
      <w:r w:rsidR="002F463A">
        <w:rPr/>
        <w:t xml:space="preserve">I mean part of it is like I love the way we're talking about this right because if you're an average everyday news consumer you think it's about you know whether or not we're going to keep this in place so that people can enjoy the benefits of the content but what we're what we're actually saying is the </w:t>
      </w:r>
      <w:r w:rsidR="7961F767">
        <w:rPr/>
        <w:t xml:space="preserve">ban </w:t>
      </w:r>
      <w:r w:rsidR="002F463A">
        <w:rPr/>
        <w:t xml:space="preserve">is only going </w:t>
      </w:r>
      <w:r w:rsidR="0ECCBA92">
        <w:rPr/>
        <w:t>establish</w:t>
      </w:r>
      <w:r w:rsidR="002F463A">
        <w:rPr/>
        <w:t xml:space="preserve"> one premise</w:t>
      </w:r>
      <w:r w:rsidR="7B08B54C">
        <w:rPr/>
        <w:t xml:space="preserve">, </w:t>
      </w:r>
      <w:r w:rsidR="002F463A">
        <w:rPr/>
        <w:t>whether or not you know aspects of it will be offloaded to a U.S. company with the presumption that they'll do the right thing</w:t>
      </w:r>
      <w:r w:rsidR="6AAF54D2">
        <w:rPr/>
        <w:t>. B</w:t>
      </w:r>
      <w:r w:rsidR="002F463A">
        <w:rPr/>
        <w:t>ut U</w:t>
      </w:r>
      <w:r w:rsidR="7FA84E9D">
        <w:rPr/>
        <w:t>.S.</w:t>
      </w:r>
      <w:r w:rsidR="002F463A">
        <w:rPr/>
        <w:t xml:space="preserve"> companies also </w:t>
      </w:r>
      <w:r w:rsidR="39EBA0EC">
        <w:rPr/>
        <w:t xml:space="preserve">know </w:t>
      </w:r>
      <w:r w:rsidR="002F463A">
        <w:rPr/>
        <w:t xml:space="preserve">I mean it's so interesting although </w:t>
      </w:r>
      <w:r w:rsidR="5ED42283">
        <w:rPr/>
        <w:t>as Tik Tok was sort of</w:t>
      </w:r>
      <w:r w:rsidR="002F463A">
        <w:rPr/>
        <w:t xml:space="preserve"> </w:t>
      </w:r>
      <w:r w:rsidR="075F8D33">
        <w:rPr/>
        <w:t xml:space="preserve">waning </w:t>
      </w:r>
      <w:r w:rsidR="002F463A">
        <w:rPr/>
        <w:t>down there were other companies who are going to pick up on the market opportunity I think we see a lot of that</w:t>
      </w:r>
      <w:r w:rsidR="4337AC0F">
        <w:rPr/>
        <w:t>,</w:t>
      </w:r>
      <w:r w:rsidR="002F463A">
        <w:rPr/>
        <w:t xml:space="preserve"> but that's how capitalism runs right</w:t>
      </w:r>
      <w:r w:rsidR="06E514B6">
        <w:rPr/>
        <w:t xml:space="preserve">, </w:t>
      </w:r>
      <w:r w:rsidR="002F463A">
        <w:rPr/>
        <w:t xml:space="preserve">but what's so interesting about this particular tool and I've had the opportunity </w:t>
      </w:r>
      <w:r w:rsidR="1549C393">
        <w:rPr/>
        <w:t xml:space="preserve">to talk </w:t>
      </w:r>
      <w:r w:rsidR="002F463A">
        <w:rPr/>
        <w:t xml:space="preserve">about this I'm several media outlets if it does </w:t>
      </w:r>
      <w:r w:rsidR="47FD3349">
        <w:rPr/>
        <w:t xml:space="preserve">have this </w:t>
      </w:r>
      <w:r w:rsidR="002F463A">
        <w:rPr/>
        <w:t xml:space="preserve">like genuine interest in providing some type </w:t>
      </w:r>
      <w:r w:rsidR="002F463A">
        <w:rPr/>
        <w:t>of context</w:t>
      </w:r>
      <w:r w:rsidR="2D49D23E">
        <w:rPr/>
        <w:t>,</w:t>
      </w:r>
      <w:r w:rsidR="002F463A">
        <w:rPr/>
        <w:t xml:space="preserve"> like you said</w:t>
      </w:r>
      <w:r w:rsidR="114410B7">
        <w:rPr/>
        <w:t>,</w:t>
      </w:r>
      <w:r w:rsidR="002F463A">
        <w:rPr/>
        <w:t xml:space="preserve"> to the small business user</w:t>
      </w:r>
      <w:r w:rsidR="09E9982A">
        <w:rPr/>
        <w:t xml:space="preserve">, </w:t>
      </w:r>
      <w:r w:rsidR="002F463A">
        <w:rPr/>
        <w:t>to the local content creator</w:t>
      </w:r>
      <w:r w:rsidR="6C9B3F02">
        <w:rPr/>
        <w:t>,</w:t>
      </w:r>
      <w:r w:rsidR="002F463A">
        <w:rPr/>
        <w:t xml:space="preserve"> to the everyday </w:t>
      </w:r>
      <w:r w:rsidR="3E1CF04D">
        <w:rPr/>
        <w:t>grandmother</w:t>
      </w:r>
      <w:r w:rsidR="002F463A">
        <w:rPr/>
        <w:t xml:space="preserve"> right</w:t>
      </w:r>
      <w:r w:rsidR="49B55EC8">
        <w:rPr/>
        <w:t>? A</w:t>
      </w:r>
      <w:r w:rsidR="002F463A">
        <w:rPr/>
        <w:t xml:space="preserve">nd in the backdrop are these conversations </w:t>
      </w:r>
      <w:r w:rsidR="002F463A">
        <w:rPr/>
        <w:t>we're</w:t>
      </w:r>
      <w:r w:rsidR="002F463A">
        <w:rPr/>
        <w:t xml:space="preserve"> having here in DC that </w:t>
      </w:r>
      <w:r w:rsidR="002F463A">
        <w:rPr/>
        <w:t>maybe they</w:t>
      </w:r>
      <w:r w:rsidR="002F463A">
        <w:rPr/>
        <w:t xml:space="preserve"> </w:t>
      </w:r>
      <w:r w:rsidR="002F463A">
        <w:rPr/>
        <w:t>don't</w:t>
      </w:r>
      <w:r w:rsidR="002F463A">
        <w:rPr/>
        <w:t xml:space="preserve"> necessarily understand the implication</w:t>
      </w:r>
      <w:r w:rsidR="67382687">
        <w:rPr/>
        <w:t xml:space="preserve">s of. </w:t>
      </w:r>
      <w:r w:rsidR="55C408FD">
        <w:rPr/>
        <w:t>Darrell</w:t>
      </w:r>
      <w:r w:rsidR="002F463A">
        <w:rPr/>
        <w:t xml:space="preserve"> </w:t>
      </w:r>
      <w:r w:rsidR="002F463A">
        <w:rPr/>
        <w:t>you've</w:t>
      </w:r>
      <w:r w:rsidR="002F463A">
        <w:rPr/>
        <w:t xml:space="preserve"> done this a long time like me when it comes to t</w:t>
      </w:r>
      <w:r w:rsidR="2CF0882C">
        <w:rPr/>
        <w:t xml:space="preserve">ech </w:t>
      </w:r>
      <w:r w:rsidR="002F463A">
        <w:rPr/>
        <w:t>awareness</w:t>
      </w:r>
      <w:r w:rsidR="7A2BA74B">
        <w:rPr/>
        <w:t>, I</w:t>
      </w:r>
      <w:r w:rsidR="002F463A">
        <w:rPr/>
        <w:t xml:space="preserve"> mean</w:t>
      </w:r>
      <w:r w:rsidR="327DA338">
        <w:rPr/>
        <w:t xml:space="preserve"> there</w:t>
      </w:r>
      <w:r w:rsidR="002F463A">
        <w:rPr/>
        <w:t xml:space="preserve"> does also </w:t>
      </w:r>
      <w:r w:rsidR="3A508C47">
        <w:rPr/>
        <w:t xml:space="preserve">need to </w:t>
      </w:r>
      <w:r w:rsidR="002F463A">
        <w:rPr/>
        <w:t xml:space="preserve">be like the literacy or the to the tech top left </w:t>
      </w:r>
      <w:r w:rsidR="002F463A">
        <w:rPr/>
        <w:t>and also</w:t>
      </w:r>
      <w:r w:rsidR="002F463A">
        <w:rPr/>
        <w:t xml:space="preserve"> be teaching </w:t>
      </w:r>
      <w:r w:rsidR="002F463A">
        <w:rPr/>
        <w:t xml:space="preserve">us </w:t>
      </w:r>
      <w:r w:rsidR="002F463A">
        <w:rPr/>
        <w:t>about the need for literacy when it comes to technology</w:t>
      </w:r>
      <w:r w:rsidR="66BB92A3">
        <w:rPr/>
        <w:t>?</w:t>
      </w:r>
    </w:p>
    <w:p w:rsidR="00AC49ED" w:rsidP="3ECA8279" w:rsidRDefault="002F463A" w14:paraId="35AAF723" w14:textId="351A1BA7">
      <w:pPr>
        <w:pStyle w:val="Normal"/>
        <w:suppressLineNumbers w:val="0"/>
        <w:bidi w:val="0"/>
        <w:spacing w:before="0" w:beforeAutospacing="off" w:after="0" w:afterAutospacing="off" w:line="259" w:lineRule="auto"/>
        <w:ind w:left="0" w:right="0"/>
        <w:jc w:val="left"/>
      </w:pPr>
    </w:p>
    <w:p w:rsidR="00AC49ED" w:rsidP="3ECA8279" w:rsidRDefault="002F463A" w14:paraId="7AF17942" w14:textId="083A8E01">
      <w:pPr>
        <w:pStyle w:val="Normal"/>
        <w:suppressLineNumbers w:val="0"/>
        <w:bidi w:val="0"/>
        <w:spacing w:before="0" w:beforeAutospacing="off" w:after="0" w:afterAutospacing="off" w:line="259" w:lineRule="auto"/>
        <w:ind w:left="0" w:right="0"/>
        <w:jc w:val="left"/>
      </w:pPr>
      <w:r w:rsidR="66BB92A3">
        <w:rPr/>
        <w:t>W</w:t>
      </w:r>
      <w:r w:rsidR="002F463A">
        <w:rPr/>
        <w:t xml:space="preserve">e certainly need a </w:t>
      </w:r>
      <w:r w:rsidR="04EF9E30">
        <w:rPr/>
        <w:t>much-improved</w:t>
      </w:r>
      <w:r w:rsidR="002F463A">
        <w:rPr/>
        <w:t xml:space="preserve"> digital literacy on a variety of different fronts I mean </w:t>
      </w:r>
      <w:r w:rsidR="002F463A">
        <w:rPr/>
        <w:t>there's</w:t>
      </w:r>
      <w:r w:rsidR="002F463A">
        <w:rPr/>
        <w:t xml:space="preserve"> so much disinformation and misinformation out there</w:t>
      </w:r>
      <w:r w:rsidR="55C96B5F">
        <w:rPr/>
        <w:t>,</w:t>
      </w:r>
      <w:r w:rsidR="002F463A">
        <w:rPr/>
        <w:t xml:space="preserve"> how people access social media sites</w:t>
      </w:r>
      <w:r w:rsidR="045E3294">
        <w:rPr/>
        <w:t xml:space="preserve">, </w:t>
      </w:r>
      <w:r w:rsidR="002F463A">
        <w:rPr/>
        <w:t>the extent to which they are believing and being influenced by what they see is certainly a big problem</w:t>
      </w:r>
      <w:r w:rsidR="140F53F8">
        <w:rPr/>
        <w:t>.</w:t>
      </w:r>
      <w:r w:rsidR="002F463A">
        <w:rPr/>
        <w:t xml:space="preserve"> I do think it to build on a point that Justin made</w:t>
      </w:r>
      <w:r w:rsidR="7CB773DD">
        <w:rPr/>
        <w:t>,</w:t>
      </w:r>
      <w:r w:rsidR="002F463A">
        <w:rPr/>
        <w:t xml:space="preserve"> this data broker angle is a very important part of this because basically</w:t>
      </w:r>
      <w:r w:rsidR="002F463A">
        <w:rPr/>
        <w:t xml:space="preserve"> C</w:t>
      </w:r>
      <w:r w:rsidR="002F463A">
        <w:rPr/>
        <w:t>ongress and then the Supreme Court ratified the decision basically saying there is a risk of data surveillance  from this company because it was a Chinese company but we seem to ignore the fact that Chinese officials</w:t>
      </w:r>
      <w:r w:rsidR="1DE0A9C0">
        <w:rPr/>
        <w:t>,</w:t>
      </w:r>
      <w:r w:rsidR="002F463A">
        <w:rPr/>
        <w:t xml:space="preserve"> Chinese businesses</w:t>
      </w:r>
      <w:r w:rsidR="38797B5D">
        <w:rPr/>
        <w:t>,</w:t>
      </w:r>
      <w:r w:rsidR="002F463A">
        <w:rPr/>
        <w:t xml:space="preserve"> can actually buy American consumer data from data brokers</w:t>
      </w:r>
      <w:r w:rsidR="5B0B49D4">
        <w:rPr/>
        <w:t xml:space="preserve">, </w:t>
      </w:r>
      <w:r w:rsidR="002F463A">
        <w:rPr/>
        <w:t xml:space="preserve">often at a great level of detail and </w:t>
      </w:r>
      <w:r w:rsidR="7CB6C8B5">
        <w:rPr/>
        <w:t xml:space="preserve">as Justin noted, </w:t>
      </w:r>
      <w:r w:rsidR="002F463A">
        <w:rPr/>
        <w:t xml:space="preserve">you know we still do not have national privacy legislation in the United </w:t>
      </w:r>
      <w:r w:rsidR="4308C3A4">
        <w:rPr/>
        <w:t>S</w:t>
      </w:r>
      <w:r w:rsidR="002F463A">
        <w:rPr/>
        <w:t>tates</w:t>
      </w:r>
      <w:r w:rsidR="75EDE088">
        <w:rPr/>
        <w:t xml:space="preserve">. </w:t>
      </w:r>
      <w:r w:rsidR="75EDE088">
        <w:rPr/>
        <w:t xml:space="preserve">There are </w:t>
      </w:r>
      <w:r w:rsidR="002F463A">
        <w:rPr/>
        <w:t>states</w:t>
      </w:r>
      <w:r w:rsidR="001EC1AC">
        <w:rPr/>
        <w:t xml:space="preserve"> that have passed</w:t>
      </w:r>
      <w:r w:rsidR="002F463A">
        <w:rPr/>
        <w:t xml:space="preserve"> privacy </w:t>
      </w:r>
      <w:r w:rsidR="57E425FA">
        <w:rPr/>
        <w:t>laws,</w:t>
      </w:r>
      <w:r w:rsidR="002F463A">
        <w:rPr/>
        <w:t xml:space="preserve"> but Congress has not really had done this</w:t>
      </w:r>
      <w:r w:rsidR="0FF79C2A">
        <w:rPr/>
        <w:t>,</w:t>
      </w:r>
      <w:r w:rsidR="002F463A">
        <w:rPr/>
        <w:t xml:space="preserve"> and to me that is actually one of the real problems here</w:t>
      </w:r>
      <w:r w:rsidR="05D90891">
        <w:rPr/>
        <w:t>.</w:t>
      </w:r>
      <w:r w:rsidR="05D90891">
        <w:rPr/>
        <w:t xml:space="preserve"> </w:t>
      </w:r>
      <w:r w:rsidR="05D90891">
        <w:rPr/>
        <w:t>I</w:t>
      </w:r>
      <w:r w:rsidR="002F463A">
        <w:rPr/>
        <w:t>t's</w:t>
      </w:r>
      <w:r w:rsidR="002F463A">
        <w:rPr/>
        <w:t xml:space="preserve"> not just the issue of is this one company </w:t>
      </w:r>
      <w:r w:rsidR="57E425FA">
        <w:rPr/>
        <w:t>puts</w:t>
      </w:r>
      <w:r w:rsidR="002F463A">
        <w:rPr/>
        <w:t xml:space="preserve"> information at </w:t>
      </w:r>
      <w:r w:rsidR="217AF7CD">
        <w:rPr/>
        <w:t>risk,</w:t>
      </w:r>
      <w:r w:rsidR="002F463A">
        <w:rPr/>
        <w:t xml:space="preserve"> bu</w:t>
      </w:r>
      <w:r w:rsidR="217AF7CD">
        <w:rPr/>
        <w:t>risk,</w:t>
      </w:r>
      <w:r w:rsidR="002F463A">
        <w:rPr/>
        <w:t>ta brokers are buying and selling information</w:t>
      </w:r>
      <w:r w:rsidR="0E269FF0">
        <w:rPr/>
        <w:t>. T</w:t>
      </w:r>
      <w:r w:rsidR="002F463A">
        <w:rPr/>
        <w:t xml:space="preserve">he absence of a national privacy bill means that they're a bunch of other social media sites where there's no guarantee that our information won't be used or </w:t>
      </w:r>
      <w:r w:rsidR="406C1B0B">
        <w:rPr/>
        <w:t>misused</w:t>
      </w:r>
      <w:r w:rsidR="002F463A">
        <w:rPr/>
        <w:t xml:space="preserve"> so I think that's it that should be a part of the debate away as well</w:t>
      </w:r>
      <w:r w:rsidR="1EFD0EA3">
        <w:rPr/>
        <w:t>.</w:t>
      </w:r>
    </w:p>
    <w:p w:rsidR="00AC49ED" w:rsidP="3ECA8279" w:rsidRDefault="002F463A" w14:paraId="0BCB1209" w14:textId="37329089">
      <w:pPr>
        <w:pStyle w:val="Normal"/>
        <w:suppressLineNumbers w:val="0"/>
        <w:bidi w:val="0"/>
        <w:spacing w:before="0" w:beforeAutospacing="off" w:after="0" w:afterAutospacing="off" w:line="259" w:lineRule="auto"/>
        <w:ind w:left="0" w:right="0"/>
        <w:jc w:val="left"/>
      </w:pPr>
    </w:p>
    <w:p w:rsidR="00AC49ED" w:rsidP="3ECA8279" w:rsidRDefault="002F463A" w14:paraId="5DA291DE" w14:textId="699C2B3C">
      <w:pPr>
        <w:pStyle w:val="Normal"/>
        <w:suppressLineNumbers w:val="0"/>
        <w:bidi w:val="0"/>
        <w:spacing w:before="0" w:beforeAutospacing="off" w:after="0" w:afterAutospacing="off" w:line="259" w:lineRule="auto"/>
        <w:ind w:left="0" w:right="0"/>
        <w:jc w:val="left"/>
      </w:pPr>
      <w:r w:rsidR="002F463A">
        <w:rPr/>
        <w:t>I agree I definitely agree on that</w:t>
      </w:r>
      <w:r w:rsidR="104E4E50">
        <w:rPr/>
        <w:t>.</w:t>
      </w:r>
      <w:r w:rsidR="104E4E50">
        <w:rPr/>
        <w:t xml:space="preserve"> Justin,</w:t>
      </w:r>
      <w:r w:rsidR="002F463A">
        <w:rPr/>
        <w:t xml:space="preserve"> you want anything as we start getting to a </w:t>
      </w:r>
      <w:r w:rsidR="58058577">
        <w:rPr/>
        <w:t>w</w:t>
      </w:r>
      <w:r w:rsidR="002F463A">
        <w:rPr/>
        <w:t>rap</w:t>
      </w:r>
      <w:r w:rsidR="651C8D8A">
        <w:rPr/>
        <w:t>?</w:t>
      </w:r>
    </w:p>
    <w:p w:rsidR="00AC49ED" w:rsidP="3ECA8279" w:rsidRDefault="002F463A" w14:paraId="16FB4D23" w14:textId="6A248AE3">
      <w:pPr>
        <w:pStyle w:val="Normal"/>
        <w:suppressLineNumbers w:val="0"/>
        <w:bidi w:val="0"/>
        <w:spacing w:before="0" w:beforeAutospacing="off" w:after="0" w:afterAutospacing="off" w:line="259" w:lineRule="auto"/>
        <w:ind w:left="0" w:right="0"/>
        <w:jc w:val="left"/>
      </w:pPr>
    </w:p>
    <w:p w:rsidR="00AC49ED" w:rsidP="3ECA8279" w:rsidRDefault="002F463A" w14:paraId="3AD08AF2" w14:textId="0DB894C4">
      <w:pPr>
        <w:pStyle w:val="Normal"/>
        <w:suppressLineNumbers w:val="0"/>
        <w:bidi w:val="0"/>
        <w:spacing w:before="0" w:beforeAutospacing="off" w:after="0" w:afterAutospacing="off" w:line="259" w:lineRule="auto"/>
        <w:ind w:left="0" w:right="0"/>
        <w:jc w:val="left"/>
      </w:pPr>
      <w:r w:rsidR="41AB8473">
        <w:rPr/>
        <w:t>Yeah,</w:t>
      </w:r>
      <w:r w:rsidR="002F463A">
        <w:rPr/>
        <w:t xml:space="preserve"> </w:t>
      </w:r>
      <w:r w:rsidR="002F463A">
        <w:rPr/>
        <w:t>I'll</w:t>
      </w:r>
      <w:r w:rsidR="002F463A">
        <w:rPr/>
        <w:t xml:space="preserve"> briefly point out </w:t>
      </w:r>
      <w:r w:rsidR="41D67DAB">
        <w:rPr/>
        <w:t>a</w:t>
      </w:r>
      <w:r w:rsidR="002F463A">
        <w:rPr/>
        <w:t xml:space="preserve"> beautiful </w:t>
      </w:r>
      <w:r w:rsidR="2E6800FD">
        <w:rPr/>
        <w:t xml:space="preserve">and </w:t>
      </w:r>
      <w:r w:rsidR="002F463A">
        <w:rPr/>
        <w:t>very sad</w:t>
      </w:r>
      <w:r w:rsidR="002F463A">
        <w:rPr/>
        <w:t xml:space="preserve"> illustration of</w:t>
      </w:r>
      <w:r w:rsidR="002F463A">
        <w:rPr/>
        <w:t xml:space="preserve"> </w:t>
      </w:r>
      <w:r w:rsidR="002F463A">
        <w:rPr/>
        <w:t>of</w:t>
      </w:r>
      <w:r w:rsidR="002F463A">
        <w:rPr/>
        <w:t xml:space="preserve"> w</w:t>
      </w:r>
      <w:r w:rsidR="002F463A">
        <w:rPr/>
        <w:t xml:space="preserve">hat </w:t>
      </w:r>
      <w:r w:rsidR="002F463A">
        <w:rPr/>
        <w:t>we're</w:t>
      </w:r>
      <w:r w:rsidR="002F463A">
        <w:rPr/>
        <w:t xml:space="preserve"> talking about right</w:t>
      </w:r>
      <w:r w:rsidR="0066AF6A">
        <w:rPr/>
        <w:t>.</w:t>
      </w:r>
      <w:r w:rsidR="002F463A">
        <w:rPr/>
        <w:t xml:space="preserve"> </w:t>
      </w:r>
      <w:r w:rsidR="16DA0ACE">
        <w:rPr/>
        <w:t>A</w:t>
      </w:r>
      <w:r w:rsidR="002F463A">
        <w:rPr/>
        <w:t xml:space="preserve">long with the law that was passed and now I suppose that on paper </w:t>
      </w:r>
      <w:r w:rsidR="21149BAD">
        <w:rPr/>
        <w:t xml:space="preserve">banned Tik Tok </w:t>
      </w:r>
      <w:r w:rsidR="002F463A">
        <w:rPr/>
        <w:t>there was another bill quickly attached a written in about five seconds that said you know certain third party data brokers can't sell certain data on U.S. persons to China</w:t>
      </w:r>
      <w:r w:rsidR="180C6435">
        <w:rPr/>
        <w:t xml:space="preserve"> or</w:t>
      </w:r>
      <w:r w:rsidR="002F463A">
        <w:rPr/>
        <w:t xml:space="preserve"> Russia etcetera and I pointed out right it says third party so it doesn't cover companies that have a direct consumer relationship</w:t>
      </w:r>
      <w:r w:rsidR="6A37F46E">
        <w:rPr/>
        <w:t>.</w:t>
      </w:r>
      <w:r w:rsidR="002F463A">
        <w:rPr/>
        <w:t xml:space="preserve"> I pointed out in the vein of what </w:t>
      </w:r>
      <w:r w:rsidR="002F463A">
        <w:rPr/>
        <w:t>we're</w:t>
      </w:r>
      <w:r w:rsidR="002F463A">
        <w:rPr/>
        <w:t xml:space="preserve"> saying</w:t>
      </w:r>
      <w:r w:rsidR="32E8157D">
        <w:rPr/>
        <w:t>,</w:t>
      </w:r>
      <w:r w:rsidR="002F463A">
        <w:rPr/>
        <w:t xml:space="preserve"> so you realize these two laws themselves would put </w:t>
      </w:r>
      <w:r w:rsidR="37C5F3C1">
        <w:rPr/>
        <w:t>Tik Tok</w:t>
      </w:r>
      <w:r w:rsidR="002F463A">
        <w:rPr/>
        <w:t xml:space="preserve"> back in U. S. </w:t>
      </w:r>
      <w:r w:rsidR="41AB8473">
        <w:rPr/>
        <w:t>hands,</w:t>
      </w:r>
      <w:r w:rsidR="002F463A">
        <w:rPr/>
        <w:t xml:space="preserve"> but it would then be legal for that entity to sell the data directly to the Chinese government</w:t>
      </w:r>
      <w:r w:rsidR="5C8D9943">
        <w:rPr/>
        <w:t>. L</w:t>
      </w:r>
      <w:r w:rsidR="002F463A">
        <w:rPr/>
        <w:t xml:space="preserve">ike what is this weird system we are creating in which again </w:t>
      </w:r>
      <w:r w:rsidR="652F1B49">
        <w:rPr/>
        <w:t>I a</w:t>
      </w:r>
      <w:r w:rsidR="002F463A">
        <w:rPr/>
        <w:t>gr</w:t>
      </w:r>
      <w:r w:rsidR="002F463A">
        <w:rPr/>
        <w:t>ee</w:t>
      </w:r>
      <w:r w:rsidR="002F463A">
        <w:rPr/>
        <w:t xml:space="preserve"> y</w:t>
      </w:r>
      <w:r w:rsidR="002F463A">
        <w:rPr/>
        <w:t>es there are risks from a particular foreign country ownership perspective but we need to get the baseline in order</w:t>
      </w:r>
      <w:r w:rsidR="754F8505">
        <w:rPr/>
        <w:t>,</w:t>
      </w:r>
      <w:r w:rsidR="002F463A">
        <w:rPr/>
        <w:t xml:space="preserve"> we need to make sure that not just data brokers but the online digital ads ecosystem and all these others are locked down</w:t>
      </w:r>
      <w:r w:rsidR="3AD054F7">
        <w:rPr/>
        <w:t>. T</w:t>
      </w:r>
      <w:r w:rsidR="002F463A">
        <w:rPr/>
        <w:t xml:space="preserve">he second thing I'll just add is </w:t>
      </w:r>
      <w:r w:rsidR="002F463A">
        <w:rPr/>
        <w:t>u</w:t>
      </w:r>
      <w:r w:rsidR="002F463A">
        <w:rPr/>
        <w:t>nderscoring your point</w:t>
      </w:r>
      <w:r w:rsidR="6024C7B9">
        <w:rPr/>
        <w:t xml:space="preserve">, Nicol, </w:t>
      </w:r>
      <w:r w:rsidR="002F463A">
        <w:rPr/>
        <w:t xml:space="preserve">in the huge gaps between the way those of us in the DC </w:t>
      </w:r>
      <w:r w:rsidR="246E90F6">
        <w:rPr/>
        <w:t xml:space="preserve">bubble and </w:t>
      </w:r>
      <w:r w:rsidR="002F463A">
        <w:rPr/>
        <w:t>o</w:t>
      </w:r>
      <w:r w:rsidR="002F463A">
        <w:rPr/>
        <w:t>thers outside of it have talked about this right which is when there was first a st</w:t>
      </w:r>
      <w:r w:rsidR="737FE25C">
        <w:rPr/>
        <w:t>i</w:t>
      </w:r>
      <w:r w:rsidR="002F463A">
        <w:rPr/>
        <w:t xml:space="preserve">r about </w:t>
      </w:r>
      <w:r w:rsidR="0F892099">
        <w:rPr/>
        <w:t>Tik Tok</w:t>
      </w:r>
      <w:r w:rsidR="002F463A">
        <w:rPr/>
        <w:t xml:space="preserve"> really getting banned two years ago ahead of the </w:t>
      </w:r>
      <w:r w:rsidR="7F8839B1">
        <w:rPr/>
        <w:t xml:space="preserve">Tik Tok </w:t>
      </w:r>
      <w:r w:rsidR="002F463A">
        <w:rPr/>
        <w:t>hearing a ton of people called into professional offices telling them they didn't want to ban I know plenty of offices that literally unplug</w:t>
      </w:r>
      <w:r w:rsidR="74E3DF71">
        <w:rPr/>
        <w:t>ged</w:t>
      </w:r>
      <w:r w:rsidR="002F463A">
        <w:rPr/>
        <w:t xml:space="preserve"> their </w:t>
      </w:r>
      <w:r w:rsidR="002F463A">
        <w:rPr/>
        <w:t>phones all day because they were getting so many calls and this is a great example of that Rorschach test right</w:t>
      </w:r>
      <w:r w:rsidR="5F9E503A">
        <w:rPr/>
        <w:t>.</w:t>
      </w:r>
      <w:r w:rsidR="002F463A">
        <w:rPr/>
        <w:t xml:space="preserve"> </w:t>
      </w:r>
      <w:r w:rsidR="00B7450B">
        <w:rPr/>
        <w:t>T</w:t>
      </w:r>
      <w:r w:rsidR="002F463A">
        <w:rPr/>
        <w:t>hat actually flip</w:t>
      </w:r>
      <w:r w:rsidR="3F231DDD">
        <w:rPr/>
        <w:t xml:space="preserve">ped </w:t>
      </w:r>
      <w:r w:rsidR="002F463A">
        <w:rPr/>
        <w:t xml:space="preserve">some </w:t>
      </w:r>
      <w:r w:rsidR="547419C0">
        <w:rPr/>
        <w:t>D</w:t>
      </w:r>
      <w:r w:rsidR="002F463A">
        <w:rPr/>
        <w:t xml:space="preserve">emocratic members who were opposed to supporting a ban because they said if </w:t>
      </w:r>
      <w:r w:rsidR="630819D9">
        <w:rPr/>
        <w:t>Tik Tok</w:t>
      </w:r>
      <w:r w:rsidR="002F463A">
        <w:rPr/>
        <w:t xml:space="preserve"> puts one notification on its platform that says call your </w:t>
      </w:r>
      <w:r w:rsidR="426E2140">
        <w:rPr/>
        <w:t>C</w:t>
      </w:r>
      <w:r w:rsidR="002F463A">
        <w:rPr/>
        <w:t xml:space="preserve">ongressman call your </w:t>
      </w:r>
      <w:r w:rsidR="3F07E41A">
        <w:rPr/>
        <w:t>S</w:t>
      </w:r>
      <w:r w:rsidR="002F463A">
        <w:rPr/>
        <w:t>enator and that's all it takes to get this I'm worried and on the other hand and I agree I see both of these perspectives</w:t>
      </w:r>
      <w:r w:rsidR="7ABA0F14">
        <w:rPr/>
        <w:t>,</w:t>
      </w:r>
      <w:r w:rsidR="002F463A">
        <w:rPr/>
        <w:t xml:space="preserve"> the public said you represent people and we're calling you telling you either we don't want this </w:t>
      </w:r>
      <w:r w:rsidR="25888902">
        <w:rPr/>
        <w:t xml:space="preserve">or we at least have </w:t>
      </w:r>
      <w:r w:rsidR="002F463A">
        <w:rPr/>
        <w:t xml:space="preserve">more questions right you can't just say national security give us no information and your reaction is to literally unplug your phone </w:t>
      </w:r>
      <w:r w:rsidR="002F463A">
        <w:rPr/>
        <w:t>and not listen to your constituents like are you serious</w:t>
      </w:r>
      <w:r w:rsidR="57EA7953">
        <w:rPr/>
        <w:t>? S</w:t>
      </w:r>
      <w:r w:rsidR="002F463A">
        <w:rPr/>
        <w:t>o</w:t>
      </w:r>
      <w:r w:rsidR="002F463A">
        <w:rPr/>
        <w:t xml:space="preserve"> I</w:t>
      </w:r>
      <w:r w:rsidR="002F463A">
        <w:rPr/>
        <w:t xml:space="preserve"> think again like you said it really does underscore we have a weird gap here and it's my view as I mentioned in the </w:t>
      </w:r>
      <w:r w:rsidR="002F463A">
        <w:rPr/>
        <w:t>f</w:t>
      </w:r>
      <w:r w:rsidR="002F463A">
        <w:rPr/>
        <w:t>orthcoming book that when you're talking about a little used piece of tech equipment in a corner somewhere that gets pulled out for national security reasons that's one thing</w:t>
      </w:r>
      <w:r w:rsidR="6A25893F">
        <w:rPr/>
        <w:t>,</w:t>
      </w:r>
      <w:r w:rsidR="002F463A">
        <w:rPr/>
        <w:t xml:space="preserve"> it's not the case that everyone in the country needs to know what's going on there</w:t>
      </w:r>
      <w:r w:rsidR="2568D7EF">
        <w:rPr/>
        <w:t>,</w:t>
      </w:r>
      <w:r w:rsidR="002F463A">
        <w:rPr/>
        <w:t xml:space="preserve"> but when you're banning a platform</w:t>
      </w:r>
      <w:r w:rsidR="03A75776">
        <w:rPr/>
        <w:t>,</w:t>
      </w:r>
      <w:r w:rsidR="002F463A">
        <w:rPr/>
        <w:t xml:space="preserve"> a communications platform that half the country uses</w:t>
      </w:r>
      <w:r w:rsidR="20B7EE1E">
        <w:rPr/>
        <w:t>,</w:t>
      </w:r>
      <w:r w:rsidR="002F463A">
        <w:rPr/>
        <w:t xml:space="preserve"> even if for good reason</w:t>
      </w:r>
      <w:r w:rsidR="1644E9FF">
        <w:rPr/>
        <w:t>,</w:t>
      </w:r>
      <w:r w:rsidR="002F463A">
        <w:rPr/>
        <w:t xml:space="preserve"> you have to provide more information than has been provided to date</w:t>
      </w:r>
      <w:r w:rsidR="1C64CC86">
        <w:rPr/>
        <w:t>,</w:t>
      </w:r>
      <w:r w:rsidR="002F463A">
        <w:rPr/>
        <w:t xml:space="preserve"> right</w:t>
      </w:r>
      <w:r w:rsidR="2BF0CD61">
        <w:rPr/>
        <w:t>. T</w:t>
      </w:r>
      <w:r w:rsidR="002F463A">
        <w:rPr/>
        <w:t xml:space="preserve">here needs to be more </w:t>
      </w:r>
      <w:r w:rsidR="6B6B13E8">
        <w:rPr/>
        <w:t>transparency,</w:t>
      </w:r>
      <w:r w:rsidR="002F463A">
        <w:rPr/>
        <w:t xml:space="preserve"> and I </w:t>
      </w:r>
      <w:r w:rsidR="002F463A">
        <w:rPr/>
        <w:t>don't</w:t>
      </w:r>
      <w:r w:rsidR="002F463A">
        <w:rPr/>
        <w:t xml:space="preserve"> think </w:t>
      </w:r>
      <w:r w:rsidR="002F463A">
        <w:rPr/>
        <w:t>we're</w:t>
      </w:r>
      <w:r w:rsidR="002F463A">
        <w:rPr/>
        <w:t xml:space="preserve"> there yet from a process standpoint</w:t>
      </w:r>
      <w:r w:rsidR="0248EC36">
        <w:rPr/>
        <w:t>.</w:t>
      </w:r>
    </w:p>
    <w:p w:rsidR="00AC49ED" w:rsidP="3ECA8279" w:rsidRDefault="002F463A" w14:paraId="26FE9FB2" w14:textId="59876B22">
      <w:pPr>
        <w:pStyle w:val="Normal"/>
        <w:suppressLineNumbers w:val="0"/>
        <w:bidi w:val="0"/>
        <w:spacing w:before="0" w:beforeAutospacing="off" w:after="0" w:afterAutospacing="off" w:line="259" w:lineRule="auto"/>
        <w:ind w:left="0" w:right="0"/>
        <w:jc w:val="left"/>
      </w:pPr>
    </w:p>
    <w:p w:rsidR="00AC49ED" w:rsidP="3ECA8279" w:rsidRDefault="002F463A" w14:paraId="04B0CBB7" w14:textId="14949C7E">
      <w:pPr>
        <w:pStyle w:val="Normal"/>
        <w:suppressLineNumbers w:val="0"/>
        <w:bidi w:val="0"/>
        <w:spacing w:before="0" w:beforeAutospacing="off" w:after="0" w:afterAutospacing="off" w:line="259" w:lineRule="auto"/>
        <w:ind w:left="0" w:right="0"/>
        <w:jc w:val="left"/>
      </w:pPr>
      <w:r w:rsidR="0248EC36">
        <w:rPr/>
        <w:t>Y</w:t>
      </w:r>
      <w:r w:rsidR="002F463A">
        <w:rPr/>
        <w:t xml:space="preserve">ou know </w:t>
      </w:r>
      <w:r w:rsidR="002F463A">
        <w:rPr/>
        <w:t>that's</w:t>
      </w:r>
      <w:r w:rsidR="002F463A">
        <w:rPr/>
        <w:t xml:space="preserve"> a </w:t>
      </w:r>
      <w:r w:rsidR="002F463A">
        <w:rPr/>
        <w:t>really good</w:t>
      </w:r>
      <w:r w:rsidR="002F463A">
        <w:rPr/>
        <w:t xml:space="preserve"> point</w:t>
      </w:r>
      <w:r w:rsidR="09847038">
        <w:rPr/>
        <w:t xml:space="preserve">. </w:t>
      </w:r>
      <w:r w:rsidR="002F463A">
        <w:rPr/>
        <w:t>I think I</w:t>
      </w:r>
      <w:r w:rsidR="002F463A">
        <w:rPr/>
        <w:t xml:space="preserve"> see a blog coming here for our listeners</w:t>
      </w:r>
      <w:r w:rsidR="394F87DD">
        <w:rPr/>
        <w:t>.</w:t>
      </w:r>
      <w:r w:rsidR="002F463A">
        <w:rPr/>
        <w:t xml:space="preserve"> if you follow this podcast we also have the </w:t>
      </w:r>
      <w:r w:rsidR="5B21923B">
        <w:rPr/>
        <w:t xml:space="preserve">Tech Tank </w:t>
      </w:r>
      <w:r w:rsidR="002F463A">
        <w:rPr/>
        <w:t xml:space="preserve">newsletter where we actually put on paper more explanation for these issues but you know this kind of reminds me of the general data protection act right from the E. U. that we were forced to sort of comply with the cookie notification and I love the way that you're kind of sharing that because I think people had a general sense of what was at stake as part of this conversation but it didn't hit them until they saw that white box with that we are now off line you know question and it really to a certain extent I was a politicized some individual users to think that </w:t>
      </w:r>
      <w:r w:rsidR="7296F63E">
        <w:rPr/>
        <w:t>T</w:t>
      </w:r>
      <w:r w:rsidR="002F463A">
        <w:rPr/>
        <w:t xml:space="preserve">rump actually save </w:t>
      </w:r>
      <w:r w:rsidR="1675B9E4">
        <w:rPr/>
        <w:t xml:space="preserve">Tik Tok. </w:t>
      </w:r>
      <w:r w:rsidR="1675B9E4">
        <w:rPr/>
        <w:t>In fact,</w:t>
      </w:r>
      <w:r w:rsidR="002F463A">
        <w:rPr/>
        <w:t xml:space="preserve"> I think I saw at the inauguration a </w:t>
      </w:r>
      <w:r w:rsidR="247F78C0">
        <w:rPr/>
        <w:t>Tik Tok</w:t>
      </w:r>
      <w:r w:rsidR="002F463A">
        <w:rPr/>
        <w:t xml:space="preserve"> victory party that was actually going o</w:t>
      </w:r>
      <w:r w:rsidR="7E863FC1">
        <w:rPr/>
        <w:t>n.</w:t>
      </w:r>
      <w:r w:rsidR="7E863FC1">
        <w:rPr/>
        <w:t xml:space="preserve"> </w:t>
      </w:r>
      <w:r w:rsidR="28891EEC">
        <w:rPr/>
        <w:t>But</w:t>
      </w:r>
      <w:r w:rsidR="002F463A">
        <w:rPr/>
        <w:t xml:space="preserve"> my point is like you know we have to be careful the way that we use these tools to be weaponized to provide to Darryl's point some of that potential for misinformation disinformation disentangling it from what the real issues are at hand the general thinking is not just digital literacy it might actually be just civic literacy right</w:t>
      </w:r>
      <w:r w:rsidR="33EACCB0">
        <w:rPr/>
        <w:t xml:space="preserve">, </w:t>
      </w:r>
      <w:r w:rsidR="002F463A">
        <w:rPr/>
        <w:t>to get people to understand how these policies work so we don't see potentially more over</w:t>
      </w:r>
      <w:r w:rsidR="4C328105">
        <w:rPr/>
        <w:t>r</w:t>
      </w:r>
      <w:r w:rsidR="002F463A">
        <w:rPr/>
        <w:t>each when it comes to that process of how laws get made in this country</w:t>
      </w:r>
      <w:r w:rsidR="74FD4027">
        <w:rPr/>
        <w:t>.</w:t>
      </w:r>
      <w:r w:rsidR="002F463A">
        <w:rPr/>
        <w:t xml:space="preserve"> </w:t>
      </w:r>
      <w:r w:rsidR="381FF374">
        <w:rPr/>
        <w:t>S</w:t>
      </w:r>
      <w:r w:rsidR="002F463A">
        <w:rPr/>
        <w:t xml:space="preserve">o </w:t>
      </w:r>
      <w:r w:rsidR="002F463A">
        <w:rPr/>
        <w:t>that's</w:t>
      </w:r>
      <w:r w:rsidR="002F463A">
        <w:rPr/>
        <w:t xml:space="preserve"> like you know my dissertation </w:t>
      </w:r>
      <w:r w:rsidR="002F463A">
        <w:rPr/>
        <w:t>I'll</w:t>
      </w:r>
      <w:r w:rsidR="002F463A">
        <w:rPr/>
        <w:t xml:space="preserve"> stick to it off the ground </w:t>
      </w:r>
      <w:r w:rsidR="6D56DCBF">
        <w:rPr/>
        <w:t xml:space="preserve">and write </w:t>
      </w:r>
      <w:r w:rsidR="002F463A">
        <w:rPr/>
        <w:t xml:space="preserve">about </w:t>
      </w:r>
      <w:r w:rsidR="562F6E40">
        <w:rPr/>
        <w:t>it,</w:t>
      </w:r>
      <w:r w:rsidR="002F463A">
        <w:rPr/>
        <w:t xml:space="preserve"> but I</w:t>
      </w:r>
      <w:r w:rsidR="002F463A">
        <w:rPr/>
        <w:t xml:space="preserve"> </w:t>
      </w:r>
      <w:r w:rsidR="002F463A">
        <w:rPr/>
        <w:t>d</w:t>
      </w:r>
      <w:r w:rsidR="002F463A">
        <w:rPr/>
        <w:t xml:space="preserve">o what I do want to see if we can end this daytime drama guys in the end how </w:t>
      </w:r>
      <w:bookmarkStart w:name="_Int_UsTkTKZK" w:id="628557323"/>
      <w:r w:rsidR="304173C4">
        <w:rPr/>
        <w:t>is</w:t>
      </w:r>
      <w:bookmarkEnd w:id="628557323"/>
      <w:r w:rsidR="304173C4">
        <w:rPr/>
        <w:t xml:space="preserve"> </w:t>
      </w:r>
      <w:r w:rsidR="002F463A">
        <w:rPr/>
        <w:t>this going to end</w:t>
      </w:r>
      <w:r w:rsidR="35F4ECBE">
        <w:rPr/>
        <w:t>?</w:t>
      </w:r>
      <w:r w:rsidR="002F463A">
        <w:rPr/>
        <w:t xml:space="preserve"> </w:t>
      </w:r>
      <w:r w:rsidR="55C408FD">
        <w:rPr/>
        <w:t>Darrell</w:t>
      </w:r>
      <w:r w:rsidR="5E31D3A2">
        <w:rPr/>
        <w:t>,</w:t>
      </w:r>
      <w:r w:rsidR="002F463A">
        <w:rPr/>
        <w:t xml:space="preserve"> how</w:t>
      </w:r>
      <w:r w:rsidR="73452455">
        <w:rPr/>
        <w:t xml:space="preserve"> is it</w:t>
      </w:r>
      <w:r w:rsidR="313585A5">
        <w:rPr/>
        <w:t xml:space="preserve"> going to end </w:t>
      </w:r>
      <w:r w:rsidR="002F463A">
        <w:rPr/>
        <w:t xml:space="preserve">do you think it's going to be the conclusion or is it </w:t>
      </w:r>
      <w:r w:rsidR="002F463A">
        <w:rPr/>
        <w:t>go</w:t>
      </w:r>
      <w:r w:rsidR="002F463A">
        <w:rPr/>
        <w:t>nna</w:t>
      </w:r>
      <w:r w:rsidR="002F463A">
        <w:rPr/>
        <w:t xml:space="preserve"> b</w:t>
      </w:r>
      <w:r w:rsidR="002F463A">
        <w:rPr/>
        <w:t>e part five</w:t>
      </w:r>
      <w:r w:rsidR="1A9AAFE7">
        <w:rPr/>
        <w:t>?</w:t>
      </w:r>
      <w:r w:rsidR="002F463A">
        <w:rPr/>
        <w:t xml:space="preserve"> </w:t>
      </w:r>
    </w:p>
    <w:p w:rsidR="00AC49ED" w:rsidP="3ECA8279" w:rsidRDefault="002F463A" w14:paraId="7B8965BB" w14:textId="40C06D9C">
      <w:pPr>
        <w:pStyle w:val="Normal"/>
        <w:suppressLineNumbers w:val="0"/>
        <w:bidi w:val="0"/>
        <w:spacing w:before="0" w:beforeAutospacing="off" w:after="0" w:afterAutospacing="off" w:line="259" w:lineRule="auto"/>
        <w:ind w:left="0" w:right="0"/>
        <w:jc w:val="left"/>
      </w:pPr>
    </w:p>
    <w:p w:rsidR="00AC49ED" w:rsidP="3ECA8279" w:rsidRDefault="002F463A" w14:paraId="1797DD07" w14:textId="0536FDAA">
      <w:pPr>
        <w:pStyle w:val="Normal"/>
        <w:suppressLineNumbers w:val="0"/>
        <w:bidi w:val="0"/>
        <w:spacing w:before="0" w:beforeAutospacing="off" w:after="0" w:afterAutospacing="off" w:line="259" w:lineRule="auto"/>
        <w:ind w:left="0" w:right="0"/>
        <w:jc w:val="left"/>
      </w:pPr>
      <w:r w:rsidR="002F463A">
        <w:rPr/>
        <w:t xml:space="preserve">I mean I think the reason trump to the </w:t>
      </w:r>
      <w:r w:rsidR="26276B99">
        <w:rPr/>
        <w:t>75-day</w:t>
      </w:r>
      <w:r w:rsidR="002F463A">
        <w:rPr/>
        <w:t xml:space="preserve"> extension is he loves to negotiate he considers himself like the best </w:t>
      </w:r>
      <w:r w:rsidR="225404A1">
        <w:rPr/>
        <w:t xml:space="preserve">negotiator </w:t>
      </w:r>
      <w:r w:rsidR="002F463A">
        <w:rPr/>
        <w:t>in the world</w:t>
      </w:r>
      <w:r w:rsidR="5D182D6E">
        <w:rPr/>
        <w:t>. S</w:t>
      </w:r>
      <w:r w:rsidR="002F463A">
        <w:rPr/>
        <w:t xml:space="preserve">o given his interest in that topic and his pride in his own </w:t>
      </w:r>
      <w:r w:rsidR="414438BF">
        <w:rPr/>
        <w:t xml:space="preserve">negotiating </w:t>
      </w:r>
      <w:r w:rsidR="002F463A">
        <w:rPr/>
        <w:t xml:space="preserve">ability I think he </w:t>
      </w:r>
      <w:r w:rsidR="7334F972">
        <w:rPr/>
        <w:t xml:space="preserve">will </w:t>
      </w:r>
      <w:r w:rsidR="002F463A">
        <w:rPr/>
        <w:t>try</w:t>
      </w:r>
      <w:r w:rsidR="0ACE3D15">
        <w:rPr/>
        <w:t xml:space="preserve"> to negotiate </w:t>
      </w:r>
      <w:r w:rsidR="002F463A">
        <w:rPr/>
        <w:t xml:space="preserve">a sale of </w:t>
      </w:r>
      <w:r w:rsidR="45EF2F71">
        <w:rPr/>
        <w:t>Tik Tok</w:t>
      </w:r>
      <w:r w:rsidR="002F463A">
        <w:rPr/>
        <w:t xml:space="preserve"> to an American company I hope it's not to one of the other social media platforms because that would be damaging in terms of competition policy we need more competition not just a few dominant players in that area</w:t>
      </w:r>
      <w:r w:rsidR="47DCA6E8">
        <w:rPr/>
        <w:t>,</w:t>
      </w:r>
      <w:r w:rsidR="002F463A">
        <w:rPr/>
        <w:t xml:space="preserve"> but if he sells it to an American company that is </w:t>
      </w:r>
      <w:r w:rsidR="002F463A">
        <w:rPr/>
        <w:t>currently outside the social media space I would actually view that as a plus</w:t>
      </w:r>
      <w:r w:rsidR="1F3A7921">
        <w:rPr/>
        <w:t>. T</w:t>
      </w:r>
      <w:r w:rsidR="002F463A">
        <w:rPr/>
        <w:t xml:space="preserve">he content creators would still have access to the platform for small businesses that we're relying on </w:t>
      </w:r>
      <w:r w:rsidR="472F83EE">
        <w:rPr/>
        <w:t xml:space="preserve">Tik Tok </w:t>
      </w:r>
      <w:r w:rsidR="20E679F3">
        <w:rPr/>
        <w:t>w</w:t>
      </w:r>
      <w:r w:rsidR="002F463A">
        <w:rPr/>
        <w:t>ould</w:t>
      </w:r>
      <w:r w:rsidR="002F463A">
        <w:rPr/>
        <w:t xml:space="preserve"> still be able to use it I think that would actually be a good outcome for everybody interesting I mean if </w:t>
      </w:r>
      <w:r w:rsidR="42132607">
        <w:rPr/>
        <w:t>P</w:t>
      </w:r>
      <w:r w:rsidR="002F463A">
        <w:rPr/>
        <w:t xml:space="preserve">resident </w:t>
      </w:r>
      <w:r w:rsidR="499E82EB">
        <w:rPr/>
        <w:t>T</w:t>
      </w:r>
      <w:r w:rsidR="002F463A">
        <w:rPr/>
        <w:t>rump is listening use those negotiation skills and let's do it in a way that it doesn't consolidate the social media market place and brings more competition that's reasonable right I think that's a reasonable response</w:t>
      </w:r>
      <w:r w:rsidR="0779F238">
        <w:rPr/>
        <w:t>.</w:t>
      </w:r>
      <w:r w:rsidR="002F463A">
        <w:rPr/>
        <w:t xml:space="preserve"> </w:t>
      </w:r>
      <w:r w:rsidR="3B28F1C3">
        <w:rPr/>
        <w:t>Justin,</w:t>
      </w:r>
      <w:r w:rsidR="1DAAB1C8">
        <w:rPr/>
        <w:t xml:space="preserve"> </w:t>
      </w:r>
      <w:r w:rsidR="002F463A">
        <w:rPr/>
        <w:t>how do you think this is going to end</w:t>
      </w:r>
      <w:r w:rsidR="3E692E3B">
        <w:rPr/>
        <w:t>?</w:t>
      </w:r>
      <w:r w:rsidR="002F463A">
        <w:rPr/>
        <w:t xml:space="preserve"> </w:t>
      </w:r>
    </w:p>
    <w:p w:rsidR="00AC49ED" w:rsidP="3ECA8279" w:rsidRDefault="002F463A" w14:paraId="1C468AB4" w14:textId="2C148D62">
      <w:pPr>
        <w:pStyle w:val="Normal"/>
        <w:suppressLineNumbers w:val="0"/>
        <w:bidi w:val="0"/>
        <w:spacing w:before="0" w:beforeAutospacing="off" w:after="0" w:afterAutospacing="off" w:line="259" w:lineRule="auto"/>
        <w:ind w:left="0" w:right="0"/>
        <w:jc w:val="left"/>
      </w:pPr>
    </w:p>
    <w:p w:rsidR="00AC49ED" w:rsidP="3ECA8279" w:rsidRDefault="002F463A" w14:paraId="0890750D" w14:textId="623B68DD">
      <w:pPr>
        <w:pStyle w:val="Normal"/>
        <w:suppressLineNumbers w:val="0"/>
        <w:bidi w:val="0"/>
        <w:spacing w:before="0" w:beforeAutospacing="off" w:after="0" w:afterAutospacing="off" w:line="259" w:lineRule="auto"/>
        <w:ind w:left="0" w:right="0"/>
        <w:jc w:val="left"/>
      </w:pPr>
      <w:r w:rsidR="002F463A">
        <w:rPr/>
        <w:t>I</w:t>
      </w:r>
      <w:r w:rsidR="002F463A">
        <w:rPr/>
        <w:t xml:space="preserve"> </w:t>
      </w:r>
      <w:r w:rsidR="002F463A">
        <w:rPr/>
        <w:t>t</w:t>
      </w:r>
      <w:r w:rsidR="002F463A">
        <w:rPr/>
        <w:t xml:space="preserve">hink </w:t>
      </w:r>
      <w:r w:rsidR="7D9A7C2F">
        <w:rPr/>
        <w:t>I’ll</w:t>
      </w:r>
      <w:r w:rsidR="002F463A">
        <w:rPr/>
        <w:t xml:space="preserve"> </w:t>
      </w:r>
      <w:r w:rsidR="002F463A">
        <w:rPr/>
        <w:t>e</w:t>
      </w:r>
      <w:r w:rsidR="002F463A">
        <w:rPr/>
        <w:t xml:space="preserve">nd by saying we have to factor in again as we have been China and to Darryl's point the art of the deal right I as in the first </w:t>
      </w:r>
      <w:r w:rsidR="7854B847">
        <w:rPr/>
        <w:t>T</w:t>
      </w:r>
      <w:r w:rsidR="002F463A">
        <w:rPr/>
        <w:t xml:space="preserve">rump administration this was said explicitly at the time that </w:t>
      </w:r>
      <w:r w:rsidR="62D0CE44">
        <w:rPr/>
        <w:t>Tik Tok</w:t>
      </w:r>
      <w:r w:rsidR="002F463A">
        <w:rPr/>
        <w:t xml:space="preserve"> could be a lever or a chip in </w:t>
      </w:r>
      <w:r w:rsidR="7BEA7F61">
        <w:rPr/>
        <w:t>negotiation</w:t>
      </w:r>
      <w:r w:rsidR="002F463A">
        <w:rPr/>
        <w:t xml:space="preserve"> and so we'll see but I don't think it's out of the question that either</w:t>
      </w:r>
      <w:r w:rsidR="6829610D">
        <w:rPr/>
        <w:t xml:space="preserve"> the</w:t>
      </w:r>
      <w:r w:rsidR="002F463A">
        <w:rPr/>
        <w:t xml:space="preserve"> Chinese government will not cooperate in the maybe it does become this political football type situation where </w:t>
      </w:r>
      <w:r w:rsidR="002F463A">
        <w:rPr/>
        <w:t>it</w:t>
      </w:r>
      <w:r w:rsidR="002F463A">
        <w:rPr/>
        <w:t>'s</w:t>
      </w:r>
      <w:r w:rsidR="002F463A">
        <w:rPr/>
        <w:t xml:space="preserve"> a</w:t>
      </w:r>
      <w:r w:rsidR="002F463A">
        <w:rPr/>
        <w:t xml:space="preserve"> game of who's this stronger leader </w:t>
      </w:r>
      <w:r w:rsidR="1F82CD7D">
        <w:rPr/>
        <w:t xml:space="preserve">, </w:t>
      </w:r>
      <w:r w:rsidR="002F463A">
        <w:rPr/>
        <w:t xml:space="preserve">who's going to enforce </w:t>
      </w:r>
      <w:r w:rsidR="002F463A">
        <w:rPr/>
        <w:t>it well</w:t>
      </w:r>
      <w:r w:rsidR="00393C4C">
        <w:rPr/>
        <w:t>,</w:t>
      </w:r>
      <w:r w:rsidR="002F463A">
        <w:rPr/>
        <w:t xml:space="preserve"> but </w:t>
      </w:r>
      <w:r w:rsidR="002F463A">
        <w:rPr/>
        <w:t>I</w:t>
      </w:r>
      <w:r w:rsidR="002F463A">
        <w:rPr/>
        <w:t xml:space="preserve"> think it's equally likely that there will be some sort of trade negotiation or something or the other and this is something the </w:t>
      </w:r>
      <w:r w:rsidR="002F463A">
        <w:rPr/>
        <w:t>the</w:t>
      </w:r>
      <w:r w:rsidR="002F463A">
        <w:rPr/>
        <w:t xml:space="preserve"> </w:t>
      </w:r>
      <w:r w:rsidR="6FAA0D6B">
        <w:rPr/>
        <w:t>Tik Tok</w:t>
      </w:r>
      <w:r w:rsidR="002F463A">
        <w:rPr/>
        <w:t xml:space="preserve"> situation that the president can put on the table and say I'll make it go away if you give me a concessions in these other areas so we'll see how it unfolds</w:t>
      </w:r>
      <w:r w:rsidR="7E544A49">
        <w:rPr/>
        <w:t>.</w:t>
      </w:r>
    </w:p>
    <w:p w:rsidR="00AC49ED" w:rsidP="3ECA8279" w:rsidRDefault="002F463A" w14:paraId="15169CD0" w14:textId="403E3A4A">
      <w:pPr>
        <w:pStyle w:val="Normal"/>
        <w:suppressLineNumbers w:val="0"/>
        <w:bidi w:val="0"/>
        <w:spacing w:before="0" w:beforeAutospacing="off" w:after="0" w:afterAutospacing="off" w:line="259" w:lineRule="auto"/>
        <w:ind w:left="0" w:right="0"/>
        <w:jc w:val="left"/>
      </w:pPr>
    </w:p>
    <w:p w:rsidR="00AC49ED" w:rsidP="3ECA8279" w:rsidRDefault="002F463A" w14:paraId="5A4864F6" w14:textId="206F03FB">
      <w:pPr>
        <w:pStyle w:val="Normal"/>
        <w:suppressLineNumbers w:val="0"/>
        <w:bidi w:val="0"/>
        <w:spacing w:before="0" w:beforeAutospacing="off" w:after="0" w:afterAutospacing="off" w:line="259" w:lineRule="auto"/>
        <w:ind w:left="0" w:right="0"/>
        <w:jc w:val="left"/>
      </w:pPr>
      <w:r w:rsidR="7E544A49">
        <w:rPr/>
        <w:t>Y</w:t>
      </w:r>
      <w:r w:rsidR="002F463A">
        <w:rPr/>
        <w:t xml:space="preserve">eah I mean I </w:t>
      </w:r>
      <w:r w:rsidR="002F463A">
        <w:rPr/>
        <w:t>t</w:t>
      </w:r>
      <w:r w:rsidR="002F463A">
        <w:rPr/>
        <w:t>hink for both of you just to wrap up</w:t>
      </w:r>
      <w:r w:rsidR="1D0D8F9D">
        <w:rPr/>
        <w:t>,</w:t>
      </w:r>
      <w:r w:rsidR="002F463A">
        <w:rPr/>
        <w:t xml:space="preserve"> I think those are interesting </w:t>
      </w:r>
      <w:r w:rsidR="00051E65">
        <w:rPr/>
        <w:t>p</w:t>
      </w:r>
      <w:r w:rsidR="002F463A">
        <w:rPr/>
        <w:t>athways for w</w:t>
      </w:r>
      <w:r w:rsidR="3B9D35C0">
        <w:rPr/>
        <w:t xml:space="preserve">here </w:t>
      </w:r>
      <w:r w:rsidR="002F463A">
        <w:rPr/>
        <w:t>this conversation</w:t>
      </w:r>
      <w:r w:rsidR="64D06AA9">
        <w:rPr/>
        <w:t xml:space="preserve"> can end</w:t>
      </w:r>
      <w:r w:rsidR="002F463A">
        <w:rPr/>
        <w:t xml:space="preserve"> and I honestly think like the two of you that it's not over I think that there will be some way to try to comply like Darrell said with the sale but I do think Justin</w:t>
      </w:r>
      <w:r w:rsidR="12B45FF7">
        <w:rPr/>
        <w:t>,</w:t>
      </w:r>
      <w:r w:rsidR="002F463A">
        <w:rPr/>
        <w:t xml:space="preserve"> I think at the end of the day </w:t>
      </w:r>
      <w:r w:rsidR="7E49A984">
        <w:rPr/>
        <w:t xml:space="preserve">if </w:t>
      </w:r>
      <w:r w:rsidR="002F463A">
        <w:rPr/>
        <w:t xml:space="preserve">the Chinese </w:t>
      </w:r>
      <w:r w:rsidR="02534A71">
        <w:rPr/>
        <w:t>will be subjected to</w:t>
      </w:r>
      <w:r w:rsidR="002F463A">
        <w:rPr/>
        <w:t xml:space="preserve"> potential terrorists  and other issues that are on the table in terms of our relationship with China going forward I do see this is a barter tool and I think what by day it's actually learned as there was a threat of closure is that American </w:t>
      </w:r>
      <w:r w:rsidR="6BEE462A">
        <w:rPr/>
        <w:t>Tik T</w:t>
      </w:r>
      <w:r w:rsidR="2331F1B1">
        <w:rPr/>
        <w:t>o</w:t>
      </w:r>
      <w:r w:rsidR="002F463A">
        <w:rPr/>
        <w:t xml:space="preserve">k users will go to their other sites </w:t>
      </w:r>
      <w:r w:rsidR="52A6329C">
        <w:rPr/>
        <w:t xml:space="preserve">so </w:t>
      </w:r>
      <w:r w:rsidR="002F463A">
        <w:rPr/>
        <w:t xml:space="preserve">I think you know it's </w:t>
      </w:r>
      <w:r w:rsidR="3BE3F5B4">
        <w:rPr/>
        <w:t>going to</w:t>
      </w:r>
      <w:r w:rsidR="002F463A">
        <w:rPr/>
        <w:t xml:space="preserve"> b</w:t>
      </w:r>
      <w:r w:rsidR="002F463A">
        <w:rPr/>
        <w:t>e interesting going forward and so whoever is going to take this up next</w:t>
      </w:r>
      <w:r w:rsidR="38D3D4E9">
        <w:rPr/>
        <w:t xml:space="preserve">, </w:t>
      </w:r>
      <w:r w:rsidR="002F463A">
        <w:rPr/>
        <w:t>may the force be with you because it's going to be a lot of work</w:t>
      </w:r>
      <w:r w:rsidR="7B0F66C3">
        <w:rPr/>
        <w:t>.</w:t>
      </w:r>
      <w:r w:rsidR="002F463A">
        <w:rPr/>
        <w:t xml:space="preserve"> </w:t>
      </w:r>
      <w:r w:rsidR="66C739D5">
        <w:rPr/>
        <w:t>T</w:t>
      </w:r>
      <w:r w:rsidR="002F463A">
        <w:rPr/>
        <w:t xml:space="preserve">hank you both for being on the podcast Darrell </w:t>
      </w:r>
      <w:r w:rsidR="231ACDA9">
        <w:rPr/>
        <w:t>W</w:t>
      </w:r>
      <w:r w:rsidR="002F463A">
        <w:rPr/>
        <w:t xml:space="preserve">est </w:t>
      </w:r>
      <w:r w:rsidR="24D4CC5B">
        <w:rPr/>
        <w:t xml:space="preserve">and Justin </w:t>
      </w:r>
      <w:r w:rsidR="002F463A">
        <w:rPr/>
        <w:t>Sherman</w:t>
      </w:r>
      <w:r w:rsidR="34B53043">
        <w:rPr/>
        <w:t>,</w:t>
      </w:r>
      <w:r w:rsidR="002F463A">
        <w:rPr/>
        <w:t xml:space="preserve"> both </w:t>
      </w:r>
      <w:r w:rsidR="55C408FD">
        <w:rPr/>
        <w:t>Darrell</w:t>
      </w:r>
      <w:r w:rsidR="002F463A">
        <w:rPr/>
        <w:t xml:space="preserve"> and Justin as well as myself have books out but </w:t>
      </w:r>
      <w:r w:rsidR="6677234C">
        <w:rPr/>
        <w:t>Just</w:t>
      </w:r>
      <w:r w:rsidR="002F463A">
        <w:rPr/>
        <w:t xml:space="preserve">in your book </w:t>
      </w:r>
      <w:r w:rsidR="103F235B">
        <w:rPr/>
        <w:t xml:space="preserve">is </w:t>
      </w:r>
      <w:r w:rsidR="002F463A">
        <w:rPr/>
        <w:t>coming ou</w:t>
      </w:r>
      <w:r w:rsidR="63F60CBB">
        <w:rPr/>
        <w:t xml:space="preserve">t, when </w:t>
      </w:r>
      <w:r w:rsidR="002F463A">
        <w:rPr/>
        <w:t xml:space="preserve">should </w:t>
      </w:r>
      <w:r w:rsidR="2835EF87">
        <w:rPr/>
        <w:t xml:space="preserve">we </w:t>
      </w:r>
      <w:r w:rsidR="002F463A">
        <w:rPr/>
        <w:t xml:space="preserve">be </w:t>
      </w:r>
      <w:bookmarkStart w:name="_Int_NGdrSK1E" w:id="1616044808"/>
      <w:r w:rsidR="002F463A">
        <w:rPr/>
        <w:t>expect</w:t>
      </w:r>
      <w:bookmarkEnd w:id="1616044808"/>
      <w:r w:rsidR="002F463A">
        <w:rPr/>
        <w:t xml:space="preserve"> to be able to read it and get it</w:t>
      </w:r>
      <w:r w:rsidR="5806F5B2">
        <w:rPr/>
        <w:t>?</w:t>
      </w:r>
    </w:p>
    <w:p w:rsidR="00AC49ED" w:rsidP="3ECA8279" w:rsidRDefault="002F463A" w14:paraId="0F72E026" w14:textId="7913E7F6">
      <w:pPr>
        <w:pStyle w:val="Normal"/>
        <w:suppressLineNumbers w:val="0"/>
        <w:bidi w:val="0"/>
        <w:spacing w:before="0" w:beforeAutospacing="off" w:after="0" w:afterAutospacing="off" w:line="259" w:lineRule="auto"/>
        <w:ind w:left="0" w:right="0"/>
        <w:jc w:val="left"/>
      </w:pPr>
    </w:p>
    <w:p w:rsidR="00AC49ED" w:rsidP="3ECA8279" w:rsidRDefault="002F463A" w14:paraId="2D071D16" w14:textId="3D0716E9">
      <w:pPr>
        <w:pStyle w:val="Normal"/>
        <w:suppressLineNumbers w:val="0"/>
        <w:bidi w:val="0"/>
        <w:spacing w:before="0" w:beforeAutospacing="off" w:after="0" w:afterAutospacing="off" w:line="259" w:lineRule="auto"/>
        <w:ind w:left="0" w:right="0"/>
        <w:jc w:val="left"/>
      </w:pPr>
      <w:r w:rsidR="5806F5B2">
        <w:rPr/>
        <w:t>M</w:t>
      </w:r>
      <w:r w:rsidR="002F463A">
        <w:rPr/>
        <w:t>y editors are listening as you ask me</w:t>
      </w:r>
      <w:r w:rsidR="4754F732">
        <w:rPr/>
        <w:t xml:space="preserve">. </w:t>
      </w:r>
      <w:r w:rsidR="4754F732">
        <w:rPr/>
        <w:t>L</w:t>
      </w:r>
      <w:r w:rsidR="002F463A">
        <w:rPr/>
        <w:t>et's</w:t>
      </w:r>
      <w:r w:rsidR="002F463A">
        <w:rPr/>
        <w:t xml:space="preserve"> say later this </w:t>
      </w:r>
      <w:r w:rsidR="47669146">
        <w:rPr/>
        <w:t>year</w:t>
      </w:r>
      <w:r w:rsidR="002F463A">
        <w:rPr/>
        <w:t xml:space="preserve"> </w:t>
      </w:r>
      <w:r w:rsidR="002F463A">
        <w:rPr/>
        <w:t>is</w:t>
      </w:r>
      <w:r w:rsidR="002F463A">
        <w:rPr/>
        <w:t xml:space="preserve"> t</w:t>
      </w:r>
      <w:r w:rsidR="002F463A">
        <w:rPr/>
        <w:t>he plan</w:t>
      </w:r>
      <w:r w:rsidR="2922234D">
        <w:rPr/>
        <w:t>.</w:t>
      </w:r>
    </w:p>
    <w:p w:rsidR="00AC49ED" w:rsidP="3ECA8279" w:rsidRDefault="002F463A" w14:paraId="2A5228DA" w14:textId="389757D7">
      <w:pPr>
        <w:pStyle w:val="Normal"/>
        <w:suppressLineNumbers w:val="0"/>
        <w:bidi w:val="0"/>
        <w:spacing w:before="0" w:beforeAutospacing="off" w:after="0" w:afterAutospacing="off" w:line="259" w:lineRule="auto"/>
        <w:ind w:left="0" w:right="0"/>
        <w:jc w:val="left"/>
      </w:pPr>
    </w:p>
    <w:p w:rsidR="00AC49ED" w:rsidP="3ECA8279" w:rsidRDefault="002F463A" w14:paraId="58CF98DF" w14:textId="6F134A5E">
      <w:pPr>
        <w:pStyle w:val="Normal"/>
        <w:suppressLineNumbers w:val="0"/>
        <w:bidi w:val="0"/>
        <w:spacing w:before="0" w:beforeAutospacing="off" w:after="0" w:afterAutospacing="off" w:line="259" w:lineRule="auto"/>
        <w:ind w:left="0" w:right="0"/>
        <w:jc w:val="left"/>
      </w:pPr>
      <w:r w:rsidR="2922234D">
        <w:rPr/>
        <w:t>That’s</w:t>
      </w:r>
      <w:r w:rsidR="2922234D">
        <w:rPr/>
        <w:t xml:space="preserve"> what</w:t>
      </w:r>
      <w:r w:rsidR="002F463A">
        <w:rPr/>
        <w:t xml:space="preserve"> we want to know</w:t>
      </w:r>
      <w:r w:rsidR="3394230C">
        <w:rPr/>
        <w:t>,</w:t>
      </w:r>
      <w:r w:rsidR="002F463A">
        <w:rPr/>
        <w:t xml:space="preserve"> later this year</w:t>
      </w:r>
      <w:r w:rsidR="62286C32">
        <w:rPr/>
        <w:t xml:space="preserve">, </w:t>
      </w:r>
      <w:r w:rsidR="002F463A">
        <w:rPr/>
        <w:t>come on back to the podcast and tell me about it</w:t>
      </w:r>
      <w:r w:rsidR="53AC0441">
        <w:rPr/>
        <w:t>!</w:t>
      </w:r>
      <w:r w:rsidR="002F463A">
        <w:rPr/>
        <w:t xml:space="preserve"> I appreciate both of you</w:t>
      </w:r>
      <w:r w:rsidR="36A13812">
        <w:rPr/>
        <w:t>. Thank</w:t>
      </w:r>
      <w:r w:rsidR="002F463A">
        <w:rPr/>
        <w:t xml:space="preserve"> </w:t>
      </w:r>
      <w:r w:rsidR="50D2808F">
        <w:rPr/>
        <w:t>you, Darrell,</w:t>
      </w:r>
      <w:r w:rsidR="002F463A">
        <w:rPr/>
        <w:t xml:space="preserve"> as well for being </w:t>
      </w:r>
      <w:r w:rsidR="68AB69A3">
        <w:rPr/>
        <w:t xml:space="preserve">a </w:t>
      </w:r>
      <w:r w:rsidR="002F463A">
        <w:rPr/>
        <w:t xml:space="preserve">great </w:t>
      </w:r>
      <w:r w:rsidR="56253D19">
        <w:rPr/>
        <w:t>coho</w:t>
      </w:r>
      <w:r w:rsidR="165E925E">
        <w:rPr/>
        <w:t>st and be</w:t>
      </w:r>
      <w:r w:rsidR="002F463A">
        <w:rPr/>
        <w:t>ing on podcast</w:t>
      </w:r>
      <w:r w:rsidR="3A4FBFB4">
        <w:rPr/>
        <w:t>.</w:t>
      </w:r>
    </w:p>
    <w:p w:rsidR="00AC49ED" w:rsidP="3ECA8279" w:rsidRDefault="002F463A" w14:paraId="6D523819" w14:textId="0C1ED13C">
      <w:pPr>
        <w:pStyle w:val="Normal"/>
        <w:suppressLineNumbers w:val="0"/>
        <w:bidi w:val="0"/>
        <w:spacing w:before="0" w:beforeAutospacing="off" w:after="0" w:afterAutospacing="off" w:line="259" w:lineRule="auto"/>
        <w:ind w:left="0" w:right="0"/>
        <w:jc w:val="left"/>
      </w:pPr>
    </w:p>
    <w:p w:rsidR="00AC49ED" w:rsidP="3ECA8279" w:rsidRDefault="002F463A" w14:paraId="7588088C" w14:textId="605B2CA4">
      <w:pPr>
        <w:pStyle w:val="Normal"/>
        <w:suppressLineNumbers w:val="0"/>
        <w:bidi w:val="0"/>
        <w:spacing w:before="0" w:beforeAutospacing="off" w:after="0" w:afterAutospacing="off" w:line="259" w:lineRule="auto"/>
        <w:ind w:left="0" w:right="0"/>
        <w:jc w:val="left"/>
      </w:pPr>
      <w:r w:rsidR="3A4FBFB4">
        <w:rPr/>
        <w:t>T</w:t>
      </w:r>
      <w:r w:rsidR="002F463A">
        <w:rPr/>
        <w:t xml:space="preserve">hank </w:t>
      </w:r>
      <w:r w:rsidR="57621A08">
        <w:rPr/>
        <w:t>you, Nicol</w:t>
      </w:r>
      <w:r w:rsidR="203DB102">
        <w:rPr/>
        <w:t>.</w:t>
      </w:r>
    </w:p>
    <w:p w:rsidR="00AC49ED" w:rsidP="3ECA8279" w:rsidRDefault="002F463A" w14:paraId="4D495419" w14:textId="23E9E09B">
      <w:pPr>
        <w:pStyle w:val="Normal"/>
        <w:suppressLineNumbers w:val="0"/>
        <w:bidi w:val="0"/>
        <w:spacing w:before="0" w:beforeAutospacing="off" w:after="0" w:afterAutospacing="off" w:line="259" w:lineRule="auto"/>
        <w:ind w:left="0" w:right="0"/>
        <w:jc w:val="left"/>
      </w:pPr>
    </w:p>
    <w:p w:rsidR="00AC49ED" w:rsidP="3ECA8279" w:rsidRDefault="002F463A" w14:paraId="3489452A" w14:textId="6B24C44A">
      <w:pPr>
        <w:pStyle w:val="Normal"/>
        <w:suppressLineNumbers w:val="0"/>
        <w:bidi w:val="0"/>
        <w:spacing w:before="0" w:beforeAutospacing="off" w:after="0" w:afterAutospacing="off" w:line="259" w:lineRule="auto"/>
        <w:ind w:left="0" w:right="0"/>
        <w:jc w:val="left"/>
      </w:pPr>
      <w:r w:rsidR="203DB102">
        <w:rPr/>
        <w:t>W</w:t>
      </w:r>
      <w:r w:rsidR="002F463A">
        <w:rPr/>
        <w:t xml:space="preserve">e will see where this conversation </w:t>
      </w:r>
      <w:r w:rsidR="7A9C7785">
        <w:rPr/>
        <w:t>goes,</w:t>
      </w:r>
      <w:r w:rsidR="002F463A">
        <w:rPr/>
        <w:t xml:space="preserve"> we encourage all of you to continue to explore the </w:t>
      </w:r>
      <w:r w:rsidR="28C25055">
        <w:rPr/>
        <w:t>in-depth</w:t>
      </w:r>
      <w:r w:rsidR="002F463A">
        <w:rPr/>
        <w:t xml:space="preserve"> content </w:t>
      </w:r>
      <w:r w:rsidR="4D1DABDE">
        <w:rPr/>
        <w:t>on</w:t>
      </w:r>
      <w:r w:rsidR="002F463A">
        <w:rPr/>
        <w:t xml:space="preserve"> this issue and other pertinent top tech policy issues that we have at </w:t>
      </w:r>
      <w:r w:rsidR="002F463A">
        <w:rPr/>
        <w:t xml:space="preserve">the </w:t>
      </w:r>
      <w:r w:rsidR="5AEFE4C4">
        <w:rPr/>
        <w:t>C</w:t>
      </w:r>
      <w:r w:rsidR="002F463A">
        <w:rPr/>
        <w:t xml:space="preserve">enter for </w:t>
      </w:r>
      <w:r w:rsidR="196B552D">
        <w:rPr/>
        <w:t>T</w:t>
      </w:r>
      <w:r w:rsidR="002F463A">
        <w:rPr/>
        <w:t xml:space="preserve">echnology </w:t>
      </w:r>
      <w:r w:rsidR="54C9E00E">
        <w:rPr/>
        <w:t>I</w:t>
      </w:r>
      <w:r w:rsidR="002F463A">
        <w:rPr/>
        <w:t>nnovation</w:t>
      </w:r>
      <w:r w:rsidR="5A64D4A7">
        <w:rPr/>
        <w:t>. P</w:t>
      </w:r>
      <w:r w:rsidR="002F463A">
        <w:rPr/>
        <w:t>lease if you love this episode</w:t>
      </w:r>
      <w:r w:rsidR="1EBE6428">
        <w:rPr/>
        <w:t>.</w:t>
      </w:r>
      <w:r w:rsidR="002F463A">
        <w:rPr/>
        <w:t xml:space="preserve"> send it to somebody else</w:t>
      </w:r>
      <w:r w:rsidR="0FB1390E">
        <w:rPr/>
        <w:t>,</w:t>
      </w:r>
      <w:r w:rsidR="002F463A">
        <w:rPr/>
        <w:t xml:space="preserve"> share it</w:t>
      </w:r>
      <w:r w:rsidR="07C8DE67">
        <w:rPr/>
        <w:t>,</w:t>
      </w:r>
      <w:r w:rsidR="002F463A">
        <w:rPr/>
        <w:t xml:space="preserve"> like it</w:t>
      </w:r>
      <w:r w:rsidR="16360529">
        <w:rPr/>
        <w:t>,</w:t>
      </w:r>
      <w:r w:rsidR="002F463A">
        <w:rPr/>
        <w:t xml:space="preserve"> subscribe to the podcast overall if you're not </w:t>
      </w:r>
      <w:r w:rsidR="002F463A">
        <w:rPr/>
        <w:t>already subscribed to it</w:t>
      </w:r>
      <w:r w:rsidR="716CA72D">
        <w:rPr/>
        <w:t>, &amp;</w:t>
      </w:r>
      <w:r w:rsidR="002F463A">
        <w:rPr/>
        <w:t xml:space="preserve"> we ask that you also go to the </w:t>
      </w:r>
      <w:r w:rsidR="2BC908A6">
        <w:rPr/>
        <w:t>Cen</w:t>
      </w:r>
      <w:r w:rsidR="002F463A">
        <w:rPr/>
        <w:t xml:space="preserve">ter for </w:t>
      </w:r>
      <w:r w:rsidR="533A27D4">
        <w:rPr/>
        <w:t>T</w:t>
      </w:r>
      <w:r w:rsidR="002F463A">
        <w:rPr/>
        <w:t xml:space="preserve">echnology </w:t>
      </w:r>
      <w:r w:rsidR="10671AA6">
        <w:rPr/>
        <w:t>I</w:t>
      </w:r>
      <w:r w:rsidR="002F463A">
        <w:rPr/>
        <w:t>nnovation website so that you can also get access t</w:t>
      </w:r>
      <w:r w:rsidR="29B195D4">
        <w:rPr/>
        <w:t xml:space="preserve">o Tech Tank’s </w:t>
      </w:r>
      <w:r w:rsidR="002F463A">
        <w:rPr/>
        <w:t>newsletter which actually takes these issues and puts more detail to them</w:t>
      </w:r>
      <w:r w:rsidR="08AA10DA">
        <w:rPr/>
        <w:t>. W</w:t>
      </w:r>
      <w:r w:rsidR="002F463A">
        <w:rPr/>
        <w:t xml:space="preserve">e love this podcast because it takes </w:t>
      </w:r>
      <w:r w:rsidR="002F463A">
        <w:rPr/>
        <w:t>very complicated</w:t>
      </w:r>
      <w:r w:rsidR="002F463A">
        <w:rPr/>
        <w:t xml:space="preserve"> bits and it turns it into a very palatable </w:t>
      </w:r>
      <w:bookmarkStart w:name="_Int_tXMz08TK" w:id="200027760"/>
      <w:r w:rsidR="0A9C92F6">
        <w:rPr/>
        <w:t>bites</w:t>
      </w:r>
      <w:bookmarkEnd w:id="200027760"/>
      <w:r w:rsidR="0A9C92F6">
        <w:rPr/>
        <w:t>,</w:t>
      </w:r>
      <w:r w:rsidR="002F463A">
        <w:rPr/>
        <w:t xml:space="preserve"> so we hope that you enjoyed and understand a little bit more about this dialog</w:t>
      </w:r>
      <w:r w:rsidR="60001A71">
        <w:rPr/>
        <w:t>ue</w:t>
      </w:r>
      <w:r w:rsidR="002F463A">
        <w:rPr/>
        <w:t xml:space="preserve"> and until next time</w:t>
      </w:r>
      <w:r w:rsidR="6BCD764B">
        <w:rPr/>
        <w:t>,</w:t>
      </w:r>
      <w:r w:rsidR="002F463A">
        <w:rPr/>
        <w:t xml:space="preserve"> thank you for listening</w:t>
      </w:r>
      <w:r w:rsidR="3705FD7F">
        <w:rPr/>
        <w:t>.</w:t>
      </w:r>
    </w:p>
    <w:sectPr w:rsidR="00AC49E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CUsP4OMChUrxMR" int2:id="GZehduF1">
      <int2:state int2:type="AugLoop_Text_Critique" int2:value="Rejected"/>
    </int2:textHash>
    <int2:textHash int2:hashCode="BNkTlUU8yu5MYL" int2:id="HoQuSZEd">
      <int2:state int2:type="AugLoop_Text_Critique" int2:value="Rejected"/>
    </int2:textHash>
    <int2:bookmark int2:bookmarkName="_Int_nBGCegUd" int2:invalidationBookmarkName="" int2:hashCode="tSQ59XaZYzOHUL" int2:id="0qGnRaKI">
      <int2:state int2:type="AugLoop_Text_Critique" int2:value="Rejected"/>
    </int2:bookmark>
    <int2:bookmark int2:bookmarkName="_Int_mGrlU9Vb" int2:invalidationBookmarkName="" int2:hashCode="K10F01lLg7ogr7" int2:id="Y9eWHSDC">
      <int2:state int2:type="AugLoop_Text_Critique" int2:value="Rejected"/>
    </int2:bookmark>
    <int2:bookmark int2:bookmarkName="_Int_tXMz08TK" int2:invalidationBookmarkName="" int2:hashCode="RKi4UaPPAsANDR" int2:id="5uDTAO9Y">
      <int2:state int2:type="AugLoop_Text_Critique" int2:value="Rejected"/>
    </int2:bookmark>
    <int2:bookmark int2:bookmarkName="_Int_NGdrSK1E" int2:invalidationBookmarkName="" int2:hashCode="/5PEUawhtQdh6x" int2:id="FInYOD0Q">
      <int2:state int2:type="AugLoop_Text_Critique" int2:value="Rejected"/>
    </int2:bookmark>
    <int2:bookmark int2:bookmarkName="_Int_UsTkTKZK" int2:invalidationBookmarkName="" int2:hashCode="tH82PitDDAZH8U" int2:id="4D0vJIBP">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63A"/>
    <w:rsid w:val="00051E65"/>
    <w:rsid w:val="00065018"/>
    <w:rsid w:val="001EC1AC"/>
    <w:rsid w:val="002F463A"/>
    <w:rsid w:val="00393C4C"/>
    <w:rsid w:val="0066AF6A"/>
    <w:rsid w:val="00AC49ED"/>
    <w:rsid w:val="00B59B87"/>
    <w:rsid w:val="00B7450B"/>
    <w:rsid w:val="00E2B30E"/>
    <w:rsid w:val="00E82E18"/>
    <w:rsid w:val="00EEB28E"/>
    <w:rsid w:val="00F70F6D"/>
    <w:rsid w:val="021D5BA8"/>
    <w:rsid w:val="0248EC36"/>
    <w:rsid w:val="02534A71"/>
    <w:rsid w:val="025FC84D"/>
    <w:rsid w:val="02A2354D"/>
    <w:rsid w:val="02B5155E"/>
    <w:rsid w:val="02E45803"/>
    <w:rsid w:val="03A40AA4"/>
    <w:rsid w:val="03A75776"/>
    <w:rsid w:val="0400194B"/>
    <w:rsid w:val="04346112"/>
    <w:rsid w:val="0452CE75"/>
    <w:rsid w:val="045E3294"/>
    <w:rsid w:val="048AA09D"/>
    <w:rsid w:val="04EF9E30"/>
    <w:rsid w:val="0514F248"/>
    <w:rsid w:val="0547E5A9"/>
    <w:rsid w:val="05AD74FF"/>
    <w:rsid w:val="05D90891"/>
    <w:rsid w:val="0687B17E"/>
    <w:rsid w:val="069F60A8"/>
    <w:rsid w:val="06E514B6"/>
    <w:rsid w:val="07497469"/>
    <w:rsid w:val="075F8D33"/>
    <w:rsid w:val="0765D43A"/>
    <w:rsid w:val="0779F238"/>
    <w:rsid w:val="078AC224"/>
    <w:rsid w:val="078BFF47"/>
    <w:rsid w:val="0791CDCE"/>
    <w:rsid w:val="07A616BF"/>
    <w:rsid w:val="07C8DE67"/>
    <w:rsid w:val="07FBCB3F"/>
    <w:rsid w:val="081600FF"/>
    <w:rsid w:val="082E0DFF"/>
    <w:rsid w:val="08993F5C"/>
    <w:rsid w:val="08AA10DA"/>
    <w:rsid w:val="08B3ABBF"/>
    <w:rsid w:val="091770FB"/>
    <w:rsid w:val="0917D9D9"/>
    <w:rsid w:val="091F618A"/>
    <w:rsid w:val="09681D2F"/>
    <w:rsid w:val="09847038"/>
    <w:rsid w:val="09A28A32"/>
    <w:rsid w:val="09E9982A"/>
    <w:rsid w:val="0A690304"/>
    <w:rsid w:val="0A9C92F6"/>
    <w:rsid w:val="0ACE3D15"/>
    <w:rsid w:val="0BC1DD59"/>
    <w:rsid w:val="0C0309AB"/>
    <w:rsid w:val="0C0CA89E"/>
    <w:rsid w:val="0C3F5802"/>
    <w:rsid w:val="0C48809A"/>
    <w:rsid w:val="0CDF5854"/>
    <w:rsid w:val="0CEC0ED4"/>
    <w:rsid w:val="0D09A049"/>
    <w:rsid w:val="0D4A1FCA"/>
    <w:rsid w:val="0E269FF0"/>
    <w:rsid w:val="0E3F3AB1"/>
    <w:rsid w:val="0E5E8D72"/>
    <w:rsid w:val="0EB98DEB"/>
    <w:rsid w:val="0EC01C4F"/>
    <w:rsid w:val="0ECCBA92"/>
    <w:rsid w:val="0EEF80F4"/>
    <w:rsid w:val="0F1866EE"/>
    <w:rsid w:val="0F86304E"/>
    <w:rsid w:val="0F892099"/>
    <w:rsid w:val="0FA91A76"/>
    <w:rsid w:val="0FB1390E"/>
    <w:rsid w:val="0FF79C2A"/>
    <w:rsid w:val="10259952"/>
    <w:rsid w:val="103F235B"/>
    <w:rsid w:val="104E4E50"/>
    <w:rsid w:val="10671AA6"/>
    <w:rsid w:val="107113F1"/>
    <w:rsid w:val="1081940D"/>
    <w:rsid w:val="10B09D17"/>
    <w:rsid w:val="10D39632"/>
    <w:rsid w:val="10EBEC9B"/>
    <w:rsid w:val="111AA450"/>
    <w:rsid w:val="114410B7"/>
    <w:rsid w:val="115A0B18"/>
    <w:rsid w:val="115B2027"/>
    <w:rsid w:val="1175375E"/>
    <w:rsid w:val="11F84E6F"/>
    <w:rsid w:val="11FFBA36"/>
    <w:rsid w:val="1255D090"/>
    <w:rsid w:val="12B45FF7"/>
    <w:rsid w:val="12B573E5"/>
    <w:rsid w:val="1384ECC5"/>
    <w:rsid w:val="140F53F8"/>
    <w:rsid w:val="144C3764"/>
    <w:rsid w:val="148588C0"/>
    <w:rsid w:val="14D51852"/>
    <w:rsid w:val="14FE305D"/>
    <w:rsid w:val="1518DF74"/>
    <w:rsid w:val="1539EEA7"/>
    <w:rsid w:val="1549C393"/>
    <w:rsid w:val="15537E7A"/>
    <w:rsid w:val="15D37DC9"/>
    <w:rsid w:val="1617E4A4"/>
    <w:rsid w:val="16360529"/>
    <w:rsid w:val="163CA250"/>
    <w:rsid w:val="1644E9FF"/>
    <w:rsid w:val="165E925E"/>
    <w:rsid w:val="1675B9E4"/>
    <w:rsid w:val="167CF884"/>
    <w:rsid w:val="1692A496"/>
    <w:rsid w:val="16B32BBF"/>
    <w:rsid w:val="16C62BE9"/>
    <w:rsid w:val="16DA0ACE"/>
    <w:rsid w:val="17C1C517"/>
    <w:rsid w:val="17CBDFBE"/>
    <w:rsid w:val="17CD133F"/>
    <w:rsid w:val="17E8E7B2"/>
    <w:rsid w:val="1801CD45"/>
    <w:rsid w:val="18091218"/>
    <w:rsid w:val="180C6435"/>
    <w:rsid w:val="1879C00A"/>
    <w:rsid w:val="18958245"/>
    <w:rsid w:val="189FACCD"/>
    <w:rsid w:val="18A128C9"/>
    <w:rsid w:val="18CAAFB6"/>
    <w:rsid w:val="18F4F6B8"/>
    <w:rsid w:val="19119345"/>
    <w:rsid w:val="192B244E"/>
    <w:rsid w:val="1934F678"/>
    <w:rsid w:val="196B552D"/>
    <w:rsid w:val="19725A03"/>
    <w:rsid w:val="199B18A3"/>
    <w:rsid w:val="19DED809"/>
    <w:rsid w:val="19EBB37F"/>
    <w:rsid w:val="1A63C583"/>
    <w:rsid w:val="1A76C7A8"/>
    <w:rsid w:val="1A9AAFE7"/>
    <w:rsid w:val="1AB5E311"/>
    <w:rsid w:val="1ACFE886"/>
    <w:rsid w:val="1B3AC410"/>
    <w:rsid w:val="1B3E4C83"/>
    <w:rsid w:val="1B83988D"/>
    <w:rsid w:val="1BB095E0"/>
    <w:rsid w:val="1C600594"/>
    <w:rsid w:val="1C64CC86"/>
    <w:rsid w:val="1C890D47"/>
    <w:rsid w:val="1CA8AE20"/>
    <w:rsid w:val="1CAE63D7"/>
    <w:rsid w:val="1CD0B9C1"/>
    <w:rsid w:val="1CECF47E"/>
    <w:rsid w:val="1D09A32D"/>
    <w:rsid w:val="1D0D8F9D"/>
    <w:rsid w:val="1D2C0A16"/>
    <w:rsid w:val="1D6E5A0A"/>
    <w:rsid w:val="1D7B917C"/>
    <w:rsid w:val="1DAA89E0"/>
    <w:rsid w:val="1DAAB1C8"/>
    <w:rsid w:val="1DE0A9C0"/>
    <w:rsid w:val="1DF75FBE"/>
    <w:rsid w:val="1E048C23"/>
    <w:rsid w:val="1E14481E"/>
    <w:rsid w:val="1E658457"/>
    <w:rsid w:val="1EBE6428"/>
    <w:rsid w:val="1EFD0EA3"/>
    <w:rsid w:val="1F37703E"/>
    <w:rsid w:val="1F3A7921"/>
    <w:rsid w:val="1F5116E3"/>
    <w:rsid w:val="1F82CD7D"/>
    <w:rsid w:val="203DB102"/>
    <w:rsid w:val="206DD138"/>
    <w:rsid w:val="208C477D"/>
    <w:rsid w:val="20B7EE1E"/>
    <w:rsid w:val="20B855CB"/>
    <w:rsid w:val="20E679F3"/>
    <w:rsid w:val="20FEA694"/>
    <w:rsid w:val="21149BAD"/>
    <w:rsid w:val="21274DCE"/>
    <w:rsid w:val="215B5DDF"/>
    <w:rsid w:val="217AF7CD"/>
    <w:rsid w:val="21832C2F"/>
    <w:rsid w:val="21C2383F"/>
    <w:rsid w:val="21D0D9A0"/>
    <w:rsid w:val="21DDE9C9"/>
    <w:rsid w:val="21E052A3"/>
    <w:rsid w:val="220466D0"/>
    <w:rsid w:val="2239302C"/>
    <w:rsid w:val="224196D4"/>
    <w:rsid w:val="22459196"/>
    <w:rsid w:val="225404A1"/>
    <w:rsid w:val="22A349BC"/>
    <w:rsid w:val="22D40213"/>
    <w:rsid w:val="231ACDA9"/>
    <w:rsid w:val="2331F1B1"/>
    <w:rsid w:val="23953EFD"/>
    <w:rsid w:val="23C04A4E"/>
    <w:rsid w:val="23D7174C"/>
    <w:rsid w:val="23F66E72"/>
    <w:rsid w:val="242E2962"/>
    <w:rsid w:val="245FD83F"/>
    <w:rsid w:val="246E90F6"/>
    <w:rsid w:val="247F78C0"/>
    <w:rsid w:val="24D4CC5B"/>
    <w:rsid w:val="24E1304B"/>
    <w:rsid w:val="252B9FB0"/>
    <w:rsid w:val="2568D7EF"/>
    <w:rsid w:val="25888902"/>
    <w:rsid w:val="25A2A304"/>
    <w:rsid w:val="25A77D86"/>
    <w:rsid w:val="25CC933C"/>
    <w:rsid w:val="25E0FD93"/>
    <w:rsid w:val="25F64D9D"/>
    <w:rsid w:val="26276B99"/>
    <w:rsid w:val="2671A5FD"/>
    <w:rsid w:val="269CBBDA"/>
    <w:rsid w:val="275A1889"/>
    <w:rsid w:val="27846BF4"/>
    <w:rsid w:val="278C1CCE"/>
    <w:rsid w:val="2835EF87"/>
    <w:rsid w:val="2865CA17"/>
    <w:rsid w:val="28891EEC"/>
    <w:rsid w:val="2890A804"/>
    <w:rsid w:val="289DCD9E"/>
    <w:rsid w:val="28B0ED53"/>
    <w:rsid w:val="28B36E0B"/>
    <w:rsid w:val="28C25055"/>
    <w:rsid w:val="2922234D"/>
    <w:rsid w:val="29253DDB"/>
    <w:rsid w:val="29361315"/>
    <w:rsid w:val="293F6993"/>
    <w:rsid w:val="29621184"/>
    <w:rsid w:val="29B195D4"/>
    <w:rsid w:val="29C0B70D"/>
    <w:rsid w:val="29ED4F30"/>
    <w:rsid w:val="29F72AAE"/>
    <w:rsid w:val="2A3BDF36"/>
    <w:rsid w:val="2A7EBAC2"/>
    <w:rsid w:val="2A8088BE"/>
    <w:rsid w:val="2AA040A5"/>
    <w:rsid w:val="2AEE5192"/>
    <w:rsid w:val="2BACC8E1"/>
    <w:rsid w:val="2BC908A6"/>
    <w:rsid w:val="2BF0CD61"/>
    <w:rsid w:val="2C4477C3"/>
    <w:rsid w:val="2C7F87D2"/>
    <w:rsid w:val="2C909301"/>
    <w:rsid w:val="2CCC3706"/>
    <w:rsid w:val="2CDD9EB2"/>
    <w:rsid w:val="2CF0882C"/>
    <w:rsid w:val="2D49D23E"/>
    <w:rsid w:val="2D8CE47B"/>
    <w:rsid w:val="2DC0BC9E"/>
    <w:rsid w:val="2DE57639"/>
    <w:rsid w:val="2E445031"/>
    <w:rsid w:val="2E5E674F"/>
    <w:rsid w:val="2E6800FD"/>
    <w:rsid w:val="2E7B0E43"/>
    <w:rsid w:val="2E83411C"/>
    <w:rsid w:val="2E9B922A"/>
    <w:rsid w:val="2EE14C8F"/>
    <w:rsid w:val="2F32AD59"/>
    <w:rsid w:val="2F6B66F1"/>
    <w:rsid w:val="2FB260A2"/>
    <w:rsid w:val="2FEF2422"/>
    <w:rsid w:val="30388353"/>
    <w:rsid w:val="304173C4"/>
    <w:rsid w:val="3042FB6E"/>
    <w:rsid w:val="304B9D41"/>
    <w:rsid w:val="305184D1"/>
    <w:rsid w:val="30ADE408"/>
    <w:rsid w:val="30C9A471"/>
    <w:rsid w:val="30F80EB0"/>
    <w:rsid w:val="31125B6B"/>
    <w:rsid w:val="312B356B"/>
    <w:rsid w:val="313585A5"/>
    <w:rsid w:val="3156608A"/>
    <w:rsid w:val="3182E650"/>
    <w:rsid w:val="319A4AD4"/>
    <w:rsid w:val="327BA2F6"/>
    <w:rsid w:val="327DA338"/>
    <w:rsid w:val="32BAF5CD"/>
    <w:rsid w:val="32CE3EE1"/>
    <w:rsid w:val="32E8157D"/>
    <w:rsid w:val="338F259E"/>
    <w:rsid w:val="3394230C"/>
    <w:rsid w:val="33A2535F"/>
    <w:rsid w:val="33DA66E1"/>
    <w:rsid w:val="33DBFF0A"/>
    <w:rsid w:val="33E492C9"/>
    <w:rsid w:val="33EACCB0"/>
    <w:rsid w:val="3446A066"/>
    <w:rsid w:val="3458A306"/>
    <w:rsid w:val="34A41053"/>
    <w:rsid w:val="34B53043"/>
    <w:rsid w:val="350522E3"/>
    <w:rsid w:val="3548C144"/>
    <w:rsid w:val="3554D6AD"/>
    <w:rsid w:val="3561D484"/>
    <w:rsid w:val="3578E535"/>
    <w:rsid w:val="35964893"/>
    <w:rsid w:val="35B4C706"/>
    <w:rsid w:val="35F4ECBE"/>
    <w:rsid w:val="3633F3C1"/>
    <w:rsid w:val="3676792F"/>
    <w:rsid w:val="36A13812"/>
    <w:rsid w:val="36B5177C"/>
    <w:rsid w:val="36F71EAD"/>
    <w:rsid w:val="3705FD7F"/>
    <w:rsid w:val="3783A881"/>
    <w:rsid w:val="37C5F3C1"/>
    <w:rsid w:val="37F202C9"/>
    <w:rsid w:val="381FF374"/>
    <w:rsid w:val="38797B5D"/>
    <w:rsid w:val="388A6384"/>
    <w:rsid w:val="38D3D4E9"/>
    <w:rsid w:val="390C6F54"/>
    <w:rsid w:val="3914E01C"/>
    <w:rsid w:val="39168A30"/>
    <w:rsid w:val="39322DE4"/>
    <w:rsid w:val="394F87DD"/>
    <w:rsid w:val="39C6E78F"/>
    <w:rsid w:val="39CFFB40"/>
    <w:rsid w:val="39EBA0EC"/>
    <w:rsid w:val="39FA6458"/>
    <w:rsid w:val="3A3A46AE"/>
    <w:rsid w:val="3A4FBFB4"/>
    <w:rsid w:val="3A508C47"/>
    <w:rsid w:val="3A5C8E56"/>
    <w:rsid w:val="3AAAF800"/>
    <w:rsid w:val="3AD054F7"/>
    <w:rsid w:val="3AD6A60E"/>
    <w:rsid w:val="3AE7E347"/>
    <w:rsid w:val="3B28F1C3"/>
    <w:rsid w:val="3B3748D4"/>
    <w:rsid w:val="3B5FB809"/>
    <w:rsid w:val="3B94D7B4"/>
    <w:rsid w:val="3B9D35C0"/>
    <w:rsid w:val="3BE3F5B4"/>
    <w:rsid w:val="3CA23BF5"/>
    <w:rsid w:val="3CA93CB4"/>
    <w:rsid w:val="3D1F69BA"/>
    <w:rsid w:val="3D2F028B"/>
    <w:rsid w:val="3D8ED247"/>
    <w:rsid w:val="3DD38CF8"/>
    <w:rsid w:val="3E1CF04D"/>
    <w:rsid w:val="3E2BE3B5"/>
    <w:rsid w:val="3E692E3B"/>
    <w:rsid w:val="3E8F8906"/>
    <w:rsid w:val="3EA0396B"/>
    <w:rsid w:val="3EAF0E45"/>
    <w:rsid w:val="3EB81ADC"/>
    <w:rsid w:val="3ECA8279"/>
    <w:rsid w:val="3F07E41A"/>
    <w:rsid w:val="3F092C3D"/>
    <w:rsid w:val="3F231DDD"/>
    <w:rsid w:val="3F27871D"/>
    <w:rsid w:val="3F3A466C"/>
    <w:rsid w:val="3F95B1DD"/>
    <w:rsid w:val="3F9E514B"/>
    <w:rsid w:val="3FC697DC"/>
    <w:rsid w:val="3FCA9416"/>
    <w:rsid w:val="3FDF0684"/>
    <w:rsid w:val="3FE5A7B1"/>
    <w:rsid w:val="400F3151"/>
    <w:rsid w:val="401E4412"/>
    <w:rsid w:val="4041D09B"/>
    <w:rsid w:val="406C1B0B"/>
    <w:rsid w:val="409B343D"/>
    <w:rsid w:val="40A38A9B"/>
    <w:rsid w:val="40AD072C"/>
    <w:rsid w:val="41264386"/>
    <w:rsid w:val="414438BF"/>
    <w:rsid w:val="41AB8473"/>
    <w:rsid w:val="41B7006B"/>
    <w:rsid w:val="41D67DAB"/>
    <w:rsid w:val="41D95803"/>
    <w:rsid w:val="42132607"/>
    <w:rsid w:val="421F5A9C"/>
    <w:rsid w:val="426E2140"/>
    <w:rsid w:val="42BF94FE"/>
    <w:rsid w:val="42D32A08"/>
    <w:rsid w:val="42FB99F2"/>
    <w:rsid w:val="4308C3A4"/>
    <w:rsid w:val="4337AC0F"/>
    <w:rsid w:val="441D5C83"/>
    <w:rsid w:val="44548CB9"/>
    <w:rsid w:val="449F99AF"/>
    <w:rsid w:val="455CC294"/>
    <w:rsid w:val="45B612E2"/>
    <w:rsid w:val="45D8A68B"/>
    <w:rsid w:val="45DBB5F5"/>
    <w:rsid w:val="45EF2F71"/>
    <w:rsid w:val="4689A28C"/>
    <w:rsid w:val="468AC08D"/>
    <w:rsid w:val="46C57FF8"/>
    <w:rsid w:val="46D591B8"/>
    <w:rsid w:val="472F83EE"/>
    <w:rsid w:val="4754F732"/>
    <w:rsid w:val="47669146"/>
    <w:rsid w:val="4773BCC8"/>
    <w:rsid w:val="4776D595"/>
    <w:rsid w:val="47AA33DB"/>
    <w:rsid w:val="47DCA6E8"/>
    <w:rsid w:val="47F2C8A0"/>
    <w:rsid w:val="47FD3349"/>
    <w:rsid w:val="48FEB3A3"/>
    <w:rsid w:val="4911733B"/>
    <w:rsid w:val="492D696E"/>
    <w:rsid w:val="496D35D7"/>
    <w:rsid w:val="4980573E"/>
    <w:rsid w:val="499E82EB"/>
    <w:rsid w:val="49B55EC8"/>
    <w:rsid w:val="49CD1737"/>
    <w:rsid w:val="4A5EA5E6"/>
    <w:rsid w:val="4A9552FB"/>
    <w:rsid w:val="4AD54C7A"/>
    <w:rsid w:val="4ADFEFE8"/>
    <w:rsid w:val="4AE6195B"/>
    <w:rsid w:val="4B31DEF5"/>
    <w:rsid w:val="4BB27888"/>
    <w:rsid w:val="4C328105"/>
    <w:rsid w:val="4C41B843"/>
    <w:rsid w:val="4C5184B4"/>
    <w:rsid w:val="4D1DABDE"/>
    <w:rsid w:val="4D49D38D"/>
    <w:rsid w:val="4D4AB4CB"/>
    <w:rsid w:val="4D594F90"/>
    <w:rsid w:val="4D7DB92F"/>
    <w:rsid w:val="4DA1E9AF"/>
    <w:rsid w:val="4E87A3F4"/>
    <w:rsid w:val="4F383BEC"/>
    <w:rsid w:val="4F8E6244"/>
    <w:rsid w:val="5026FC46"/>
    <w:rsid w:val="506BDD50"/>
    <w:rsid w:val="50946E51"/>
    <w:rsid w:val="50D2808F"/>
    <w:rsid w:val="50E9005C"/>
    <w:rsid w:val="50FE220D"/>
    <w:rsid w:val="515F526C"/>
    <w:rsid w:val="51F28813"/>
    <w:rsid w:val="51F7F9CF"/>
    <w:rsid w:val="52A6329C"/>
    <w:rsid w:val="52EA5CA6"/>
    <w:rsid w:val="533A27D4"/>
    <w:rsid w:val="53AC0441"/>
    <w:rsid w:val="53D250DB"/>
    <w:rsid w:val="540828AA"/>
    <w:rsid w:val="5431D1B4"/>
    <w:rsid w:val="547419C0"/>
    <w:rsid w:val="54C9E00E"/>
    <w:rsid w:val="5541740F"/>
    <w:rsid w:val="554D5FC4"/>
    <w:rsid w:val="55538180"/>
    <w:rsid w:val="5597AE4D"/>
    <w:rsid w:val="55C408FD"/>
    <w:rsid w:val="55C96B5F"/>
    <w:rsid w:val="55D3B4F5"/>
    <w:rsid w:val="56253D19"/>
    <w:rsid w:val="562F6E40"/>
    <w:rsid w:val="5646EF5B"/>
    <w:rsid w:val="566585B8"/>
    <w:rsid w:val="5670320F"/>
    <w:rsid w:val="568D282F"/>
    <w:rsid w:val="56AECF0B"/>
    <w:rsid w:val="56C9C647"/>
    <w:rsid w:val="57147EB1"/>
    <w:rsid w:val="571D34C9"/>
    <w:rsid w:val="57621A08"/>
    <w:rsid w:val="57E425FA"/>
    <w:rsid w:val="57EA7953"/>
    <w:rsid w:val="58057777"/>
    <w:rsid w:val="58058577"/>
    <w:rsid w:val="5806F5B2"/>
    <w:rsid w:val="58CCCAEF"/>
    <w:rsid w:val="58DD7BA3"/>
    <w:rsid w:val="59209C2A"/>
    <w:rsid w:val="596C1760"/>
    <w:rsid w:val="59E50ADF"/>
    <w:rsid w:val="5A3CF584"/>
    <w:rsid w:val="5A64D4A7"/>
    <w:rsid w:val="5A822BF6"/>
    <w:rsid w:val="5AEFE4C4"/>
    <w:rsid w:val="5AF6EE65"/>
    <w:rsid w:val="5B0B49D4"/>
    <w:rsid w:val="5B21923B"/>
    <w:rsid w:val="5B22B9FB"/>
    <w:rsid w:val="5B40C826"/>
    <w:rsid w:val="5B55C72F"/>
    <w:rsid w:val="5B6689FD"/>
    <w:rsid w:val="5BCB0776"/>
    <w:rsid w:val="5C353E72"/>
    <w:rsid w:val="5C7C2E90"/>
    <w:rsid w:val="5C8D9943"/>
    <w:rsid w:val="5CC2D9DE"/>
    <w:rsid w:val="5CC808E8"/>
    <w:rsid w:val="5CC93257"/>
    <w:rsid w:val="5CD9BF93"/>
    <w:rsid w:val="5CDADDA0"/>
    <w:rsid w:val="5CFC4001"/>
    <w:rsid w:val="5D17701E"/>
    <w:rsid w:val="5D182D6E"/>
    <w:rsid w:val="5D4DC749"/>
    <w:rsid w:val="5D654CA8"/>
    <w:rsid w:val="5D9C1E1F"/>
    <w:rsid w:val="5DF27C2F"/>
    <w:rsid w:val="5E2C40DE"/>
    <w:rsid w:val="5E31D3A2"/>
    <w:rsid w:val="5EB6086E"/>
    <w:rsid w:val="5EC5C2E5"/>
    <w:rsid w:val="5ED42283"/>
    <w:rsid w:val="5EE2A232"/>
    <w:rsid w:val="5F8CEE06"/>
    <w:rsid w:val="5F9E503A"/>
    <w:rsid w:val="5F9E72A1"/>
    <w:rsid w:val="60001A71"/>
    <w:rsid w:val="6010F766"/>
    <w:rsid w:val="6024C7B9"/>
    <w:rsid w:val="608DC62E"/>
    <w:rsid w:val="61114AA3"/>
    <w:rsid w:val="6128515A"/>
    <w:rsid w:val="61A0A0FA"/>
    <w:rsid w:val="61AE48C2"/>
    <w:rsid w:val="61BA7464"/>
    <w:rsid w:val="62286C32"/>
    <w:rsid w:val="623C7CA9"/>
    <w:rsid w:val="6264B3A6"/>
    <w:rsid w:val="6294F377"/>
    <w:rsid w:val="62AC1A3B"/>
    <w:rsid w:val="62D0CE44"/>
    <w:rsid w:val="62D2489D"/>
    <w:rsid w:val="62FB4305"/>
    <w:rsid w:val="630819D9"/>
    <w:rsid w:val="636C68C5"/>
    <w:rsid w:val="63F60CBB"/>
    <w:rsid w:val="63FD0CC4"/>
    <w:rsid w:val="64949EB7"/>
    <w:rsid w:val="649EAB63"/>
    <w:rsid w:val="64B459F8"/>
    <w:rsid w:val="64D06AA9"/>
    <w:rsid w:val="651C8D8A"/>
    <w:rsid w:val="652F1B49"/>
    <w:rsid w:val="65333B87"/>
    <w:rsid w:val="65C0FDC0"/>
    <w:rsid w:val="65D613F3"/>
    <w:rsid w:val="660EBCFE"/>
    <w:rsid w:val="663F24BC"/>
    <w:rsid w:val="6677234C"/>
    <w:rsid w:val="667C1996"/>
    <w:rsid w:val="66BB92A3"/>
    <w:rsid w:val="66C739D5"/>
    <w:rsid w:val="66CD5E9B"/>
    <w:rsid w:val="66F8F97F"/>
    <w:rsid w:val="67382687"/>
    <w:rsid w:val="67893F37"/>
    <w:rsid w:val="67ED6305"/>
    <w:rsid w:val="67F205CD"/>
    <w:rsid w:val="6829610D"/>
    <w:rsid w:val="6870850B"/>
    <w:rsid w:val="6886788B"/>
    <w:rsid w:val="6890DCFA"/>
    <w:rsid w:val="68AB69A3"/>
    <w:rsid w:val="68F2BD61"/>
    <w:rsid w:val="68FCDF3F"/>
    <w:rsid w:val="6A149C14"/>
    <w:rsid w:val="6A25893F"/>
    <w:rsid w:val="6A37F46E"/>
    <w:rsid w:val="6A4349EB"/>
    <w:rsid w:val="6A9D9B37"/>
    <w:rsid w:val="6AAF54D2"/>
    <w:rsid w:val="6AAFA70A"/>
    <w:rsid w:val="6B6B13E8"/>
    <w:rsid w:val="6BAE8489"/>
    <w:rsid w:val="6BC968C5"/>
    <w:rsid w:val="6BCD764B"/>
    <w:rsid w:val="6BEE462A"/>
    <w:rsid w:val="6C312335"/>
    <w:rsid w:val="6C6C96B4"/>
    <w:rsid w:val="6C8BB9F2"/>
    <w:rsid w:val="6C9B3F02"/>
    <w:rsid w:val="6CACE0F6"/>
    <w:rsid w:val="6D56DCBF"/>
    <w:rsid w:val="6D73C5D0"/>
    <w:rsid w:val="6DFA7741"/>
    <w:rsid w:val="6E190635"/>
    <w:rsid w:val="6E598ACA"/>
    <w:rsid w:val="6E60EE44"/>
    <w:rsid w:val="6E6A2885"/>
    <w:rsid w:val="6FAA0D6B"/>
    <w:rsid w:val="708D02E2"/>
    <w:rsid w:val="70AC01CA"/>
    <w:rsid w:val="70AC6361"/>
    <w:rsid w:val="70BA4F67"/>
    <w:rsid w:val="70E349B4"/>
    <w:rsid w:val="70EF2786"/>
    <w:rsid w:val="70F1DBA8"/>
    <w:rsid w:val="7161D483"/>
    <w:rsid w:val="7167FA31"/>
    <w:rsid w:val="716CA72D"/>
    <w:rsid w:val="71B5491F"/>
    <w:rsid w:val="71C87D6D"/>
    <w:rsid w:val="720D4E7A"/>
    <w:rsid w:val="722E91CA"/>
    <w:rsid w:val="7296F63E"/>
    <w:rsid w:val="732ECF5A"/>
    <w:rsid w:val="7334F972"/>
    <w:rsid w:val="73452455"/>
    <w:rsid w:val="7345BF28"/>
    <w:rsid w:val="737574B6"/>
    <w:rsid w:val="737FE25C"/>
    <w:rsid w:val="73C0A6F3"/>
    <w:rsid w:val="73F4759D"/>
    <w:rsid w:val="74169E0A"/>
    <w:rsid w:val="7436F52B"/>
    <w:rsid w:val="746839DA"/>
    <w:rsid w:val="747AA63B"/>
    <w:rsid w:val="74E3DF71"/>
    <w:rsid w:val="74FD4027"/>
    <w:rsid w:val="7528369D"/>
    <w:rsid w:val="752BB27C"/>
    <w:rsid w:val="754F8505"/>
    <w:rsid w:val="7556D1C1"/>
    <w:rsid w:val="758BB4B3"/>
    <w:rsid w:val="7590CA4C"/>
    <w:rsid w:val="75EDE088"/>
    <w:rsid w:val="760AC248"/>
    <w:rsid w:val="76310D93"/>
    <w:rsid w:val="7677D899"/>
    <w:rsid w:val="7686C7B8"/>
    <w:rsid w:val="76F279D2"/>
    <w:rsid w:val="7791EFE3"/>
    <w:rsid w:val="77AA7427"/>
    <w:rsid w:val="77B0C1B8"/>
    <w:rsid w:val="77B3D0E0"/>
    <w:rsid w:val="77B7EB6A"/>
    <w:rsid w:val="77CE1115"/>
    <w:rsid w:val="77D6B82A"/>
    <w:rsid w:val="780B6D76"/>
    <w:rsid w:val="7840CD84"/>
    <w:rsid w:val="7854B847"/>
    <w:rsid w:val="7881841A"/>
    <w:rsid w:val="790D9C71"/>
    <w:rsid w:val="793D8071"/>
    <w:rsid w:val="7961F767"/>
    <w:rsid w:val="7968049B"/>
    <w:rsid w:val="79AEFEAE"/>
    <w:rsid w:val="79FE4AC5"/>
    <w:rsid w:val="7A2136C3"/>
    <w:rsid w:val="7A2BA74B"/>
    <w:rsid w:val="7A7A2327"/>
    <w:rsid w:val="7A9C7785"/>
    <w:rsid w:val="7ABA0F14"/>
    <w:rsid w:val="7B08B54C"/>
    <w:rsid w:val="7B0F66C3"/>
    <w:rsid w:val="7B418204"/>
    <w:rsid w:val="7B521D2A"/>
    <w:rsid w:val="7B93C21A"/>
    <w:rsid w:val="7BC97DB9"/>
    <w:rsid w:val="7BEA7F61"/>
    <w:rsid w:val="7C52CB35"/>
    <w:rsid w:val="7C8095A9"/>
    <w:rsid w:val="7C8E79BD"/>
    <w:rsid w:val="7CB6C8B5"/>
    <w:rsid w:val="7CB773DD"/>
    <w:rsid w:val="7D2FED35"/>
    <w:rsid w:val="7D450565"/>
    <w:rsid w:val="7D891015"/>
    <w:rsid w:val="7D9A7C2F"/>
    <w:rsid w:val="7DC17AA5"/>
    <w:rsid w:val="7DC6564C"/>
    <w:rsid w:val="7E44681C"/>
    <w:rsid w:val="7E49A984"/>
    <w:rsid w:val="7E544A49"/>
    <w:rsid w:val="7E5DF8A0"/>
    <w:rsid w:val="7E863FC1"/>
    <w:rsid w:val="7EB19810"/>
    <w:rsid w:val="7EB9A414"/>
    <w:rsid w:val="7EC43CFC"/>
    <w:rsid w:val="7EC940C0"/>
    <w:rsid w:val="7ED35FD8"/>
    <w:rsid w:val="7F04DDF0"/>
    <w:rsid w:val="7F49B133"/>
    <w:rsid w:val="7F7D6C9D"/>
    <w:rsid w:val="7F8839B1"/>
    <w:rsid w:val="7FA84E9D"/>
    <w:rsid w:val="7FDD64FE"/>
    <w:rsid w:val="7FE6A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9D243C"/>
  <w15:chartTrackingRefBased/>
  <w15:docId w15:val="{107858DB-F5AC-3240-A82A-575139F33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F463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63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6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6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6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6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6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6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63A"/>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F463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F463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F463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F463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F463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F463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F463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F463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F463A"/>
    <w:rPr>
      <w:rFonts w:eastAsiaTheme="majorEastAsia" w:cstheme="majorBidi"/>
      <w:color w:val="272727" w:themeColor="text1" w:themeTint="D8"/>
    </w:rPr>
  </w:style>
  <w:style w:type="paragraph" w:styleId="Title">
    <w:name w:val="Title"/>
    <w:basedOn w:val="Normal"/>
    <w:next w:val="Normal"/>
    <w:link w:val="TitleChar"/>
    <w:uiPriority w:val="10"/>
    <w:qFormat/>
    <w:rsid w:val="002F463A"/>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F463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F463A"/>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F46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63A"/>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2F463A"/>
    <w:rPr>
      <w:i/>
      <w:iCs/>
      <w:color w:val="404040" w:themeColor="text1" w:themeTint="BF"/>
    </w:rPr>
  </w:style>
  <w:style w:type="paragraph" w:styleId="ListParagraph">
    <w:name w:val="List Paragraph"/>
    <w:basedOn w:val="Normal"/>
    <w:uiPriority w:val="34"/>
    <w:qFormat/>
    <w:rsid w:val="002F463A"/>
    <w:pPr>
      <w:ind w:left="720"/>
      <w:contextualSpacing/>
    </w:pPr>
  </w:style>
  <w:style w:type="character" w:styleId="IntenseEmphasis">
    <w:name w:val="Intense Emphasis"/>
    <w:basedOn w:val="DefaultParagraphFont"/>
    <w:uiPriority w:val="21"/>
    <w:qFormat/>
    <w:rsid w:val="002F463A"/>
    <w:rPr>
      <w:i/>
      <w:iCs/>
      <w:color w:val="0F4761" w:themeColor="accent1" w:themeShade="BF"/>
    </w:rPr>
  </w:style>
  <w:style w:type="paragraph" w:styleId="IntenseQuote">
    <w:name w:val="Intense Quote"/>
    <w:basedOn w:val="Normal"/>
    <w:next w:val="Normal"/>
    <w:link w:val="IntenseQuoteChar"/>
    <w:uiPriority w:val="30"/>
    <w:qFormat/>
    <w:rsid w:val="002F463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F463A"/>
    <w:rPr>
      <w:i/>
      <w:iCs/>
      <w:color w:val="0F4761" w:themeColor="accent1" w:themeShade="BF"/>
    </w:rPr>
  </w:style>
  <w:style w:type="character" w:styleId="IntenseReference">
    <w:name w:val="Intense Reference"/>
    <w:basedOn w:val="DefaultParagraphFont"/>
    <w:uiPriority w:val="32"/>
    <w:qFormat/>
    <w:rsid w:val="002F46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b51568d10bf240b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Adelle Patten</dc:creator>
  <keywords/>
  <dc:description/>
  <lastModifiedBy>Adelle Patten</lastModifiedBy>
  <revision>3</revision>
  <dcterms:created xsi:type="dcterms:W3CDTF">2025-02-03T19:20:00.0000000Z</dcterms:created>
  <dcterms:modified xsi:type="dcterms:W3CDTF">2025-02-03T21:35:39.5118801Z</dcterms:modified>
</coreProperties>
</file>