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46B9" w14:textId="77777777" w:rsidR="00624771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  <w:r w:rsidRPr="00624771">
        <w:rPr>
          <w:rFonts w:asciiTheme="majorHAnsi" w:hAnsiTheme="majorHAnsi" w:cstheme="majorHAnsi"/>
          <w:b/>
          <w:sz w:val="28"/>
          <w:szCs w:val="28"/>
        </w:rPr>
        <w:t>Speaking Engagement Request Form</w:t>
      </w:r>
    </w:p>
    <w:p w14:paraId="4F8F12C4" w14:textId="219EE7DF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C0B7" wp14:editId="581C6155">
                <wp:simplePos x="0" y="0"/>
                <wp:positionH relativeFrom="margin">
                  <wp:posOffset>0</wp:posOffset>
                </wp:positionH>
                <wp:positionV relativeFrom="paragraph">
                  <wp:posOffset>55608</wp:posOffset>
                </wp:positionV>
                <wp:extent cx="6819900" cy="1397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8AF9A0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53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BE2B0C" w14:textId="77777777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10"/>
          <w:szCs w:val="10"/>
        </w:rPr>
      </w:pPr>
    </w:p>
    <w:p w14:paraId="7A408B82" w14:textId="64D1FFAE" w:rsidR="00366568" w:rsidRPr="00624771" w:rsidRDefault="004335B8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Alan Berube</w:t>
      </w:r>
    </w:p>
    <w:p w14:paraId="6CDF3D8F" w14:textId="4C68202F" w:rsidR="00624771" w:rsidRPr="00624771" w:rsidRDefault="00AC25F5" w:rsidP="006F3193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Interim Vice President and</w:t>
      </w:r>
      <w:r w:rsidR="004335B8">
        <w:rPr>
          <w:rFonts w:asciiTheme="majorHAnsi" w:hAnsiTheme="majorHAnsi" w:cstheme="majorHAnsi"/>
          <w:bCs/>
        </w:rPr>
        <w:t xml:space="preserve"> Director</w:t>
      </w:r>
    </w:p>
    <w:p w14:paraId="1934E8C0" w14:textId="14348497" w:rsidR="006F3193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 xml:space="preserve">Brookings </w:t>
      </w:r>
      <w:r w:rsidR="006F3193" w:rsidRPr="00624771">
        <w:rPr>
          <w:rFonts w:asciiTheme="majorHAnsi" w:hAnsiTheme="majorHAnsi" w:cstheme="majorHAnsi"/>
          <w:bCs/>
        </w:rPr>
        <w:t>Metro</w:t>
      </w:r>
    </w:p>
    <w:p w14:paraId="3F8ED7AC" w14:textId="61BAC212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E0F7D7" w14:textId="1F2AF130" w:rsidR="00624771" w:rsidRPr="00607C30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607C30">
        <w:rPr>
          <w:rFonts w:asciiTheme="majorHAnsi" w:hAnsiTheme="majorHAnsi" w:cstheme="majorHAnsi"/>
          <w:i/>
          <w:iCs/>
        </w:rPr>
        <w:t xml:space="preserve">Please send completed form to </w:t>
      </w:r>
      <w:r w:rsidR="00027E6B">
        <w:rPr>
          <w:rFonts w:asciiTheme="majorHAnsi" w:hAnsiTheme="majorHAnsi" w:cstheme="majorHAnsi"/>
          <w:i/>
          <w:iCs/>
        </w:rPr>
        <w:t>Erin Raftery</w:t>
      </w:r>
      <w:r w:rsidRPr="00607C30">
        <w:rPr>
          <w:rFonts w:asciiTheme="majorHAnsi" w:hAnsiTheme="majorHAnsi" w:cstheme="majorHAnsi"/>
          <w:i/>
          <w:iCs/>
        </w:rPr>
        <w:t xml:space="preserve"> at </w:t>
      </w:r>
      <w:hyperlink r:id="rId10" w:history="1">
        <w:r w:rsidR="00027E6B">
          <w:rPr>
            <w:rStyle w:val="Hyperlink"/>
            <w:rFonts w:asciiTheme="majorHAnsi" w:hAnsiTheme="majorHAnsi" w:cstheme="majorHAnsi"/>
            <w:i/>
            <w:iCs/>
          </w:rPr>
          <w:t>eraftery@brookings.edu</w:t>
        </w:r>
      </w:hyperlink>
      <w:r w:rsidRPr="00607C30">
        <w:rPr>
          <w:rStyle w:val="Hyperlink"/>
          <w:rFonts w:asciiTheme="majorHAnsi" w:hAnsiTheme="majorHAnsi" w:cstheme="majorHAnsi"/>
          <w:i/>
          <w:iCs/>
        </w:rPr>
        <w:t>.</w:t>
      </w:r>
    </w:p>
    <w:p w14:paraId="54B41045" w14:textId="77777777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3DC0717" w14:textId="0BA01260" w:rsidR="007B7847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Sponsoring Organization</w:t>
      </w:r>
    </w:p>
    <w:p w14:paraId="7D2A78E1" w14:textId="756D4C1E" w:rsidR="00686E02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Name: </w:t>
      </w:r>
    </w:p>
    <w:p w14:paraId="542F097C" w14:textId="22E75D4B" w:rsidR="0074780D" w:rsidRPr="00255907" w:rsidRDefault="0074780D" w:rsidP="00C024F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Website: </w:t>
      </w:r>
    </w:p>
    <w:p w14:paraId="7057DE8A" w14:textId="20F2D73F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Address: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5D4FD50D" w14:textId="1F384CE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Brief </w:t>
      </w:r>
      <w:r w:rsidR="007B055B" w:rsidRPr="00624771">
        <w:rPr>
          <w:rFonts w:asciiTheme="majorHAnsi" w:hAnsiTheme="majorHAnsi" w:cstheme="majorHAnsi"/>
          <w:b/>
          <w:bCs/>
        </w:rPr>
        <w:t>O</w:t>
      </w:r>
      <w:r w:rsidRPr="00624771">
        <w:rPr>
          <w:rFonts w:asciiTheme="majorHAnsi" w:hAnsiTheme="majorHAnsi" w:cstheme="majorHAnsi"/>
          <w:b/>
          <w:bCs/>
        </w:rPr>
        <w:t>rg</w:t>
      </w:r>
      <w:r w:rsidR="007B055B" w:rsidRPr="00624771">
        <w:rPr>
          <w:rFonts w:asciiTheme="majorHAnsi" w:hAnsiTheme="majorHAnsi" w:cstheme="majorHAnsi"/>
          <w:b/>
          <w:bCs/>
        </w:rPr>
        <w:t>.</w:t>
      </w:r>
      <w:r w:rsidRPr="00624771">
        <w:rPr>
          <w:rFonts w:asciiTheme="majorHAnsi" w:hAnsiTheme="majorHAnsi" w:cstheme="majorHAnsi"/>
          <w:b/>
          <w:bCs/>
        </w:rPr>
        <w:t xml:space="preserve"> description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330CE7A0" w14:textId="111EC26A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4151574" w14:textId="385F3F18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Point of Contact</w:t>
      </w:r>
    </w:p>
    <w:p w14:paraId="4C50DF17" w14:textId="4FC8CDC4" w:rsidR="00686E02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Name: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BA72816" w14:textId="658AC5AC" w:rsidR="00C024FF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Phone: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02A1227" w14:textId="17CE3FCA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Email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64A0528" w14:textId="5E71D5D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Assistant (name, number, email)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BB33EDA" w14:textId="77777777" w:rsidR="004C7558" w:rsidRPr="00624771" w:rsidRDefault="004C7558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71A58D11" w14:textId="7B604B47" w:rsidR="00EA1E3C" w:rsidRPr="00624771" w:rsidRDefault="00C024FF" w:rsidP="00C024F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Event Information</w:t>
      </w:r>
    </w:p>
    <w:p w14:paraId="6F4F41D3" w14:textId="07E53924" w:rsidR="00C024FF" w:rsidRPr="00624771" w:rsidRDefault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Date(s)</w:t>
      </w:r>
      <w:r w:rsidR="007B784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3E0CDDF" w14:textId="5748CE48" w:rsidR="00C024FF" w:rsidRPr="00624771" w:rsidRDefault="00C024FF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Time</w:t>
      </w:r>
      <w:r w:rsidR="007B055B" w:rsidRPr="00624771">
        <w:rPr>
          <w:rFonts w:asciiTheme="majorHAnsi" w:hAnsiTheme="majorHAnsi" w:cstheme="majorHAnsi"/>
          <w:b/>
        </w:rPr>
        <w:t xml:space="preserve"> (duration)</w:t>
      </w:r>
      <w:r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8FDA782" w14:textId="7A64345F" w:rsidR="00C024FF" w:rsidRPr="00624771" w:rsidRDefault="00FD02E1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Are event date(s)/time(s) flexible</w:t>
      </w:r>
      <w:r w:rsidR="007B055B" w:rsidRPr="00624771">
        <w:rPr>
          <w:rFonts w:asciiTheme="majorHAnsi" w:hAnsiTheme="majorHAnsi" w:cstheme="majorHAnsi"/>
          <w:b/>
        </w:rPr>
        <w:t>?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B8AF988" w14:textId="02A262B0" w:rsidR="007B7847" w:rsidRDefault="00FD02E1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Location</w:t>
      </w:r>
      <w:r w:rsidR="006E4EAA" w:rsidRPr="00624771">
        <w:rPr>
          <w:rFonts w:asciiTheme="majorHAnsi" w:hAnsiTheme="majorHAnsi" w:cstheme="majorHAnsi"/>
          <w:b/>
        </w:rPr>
        <w:t xml:space="preserve"> or virtual</w:t>
      </w:r>
      <w:r w:rsidRPr="00624771">
        <w:rPr>
          <w:rFonts w:asciiTheme="majorHAnsi" w:hAnsiTheme="majorHAnsi" w:cstheme="majorHAnsi"/>
          <w:b/>
        </w:rPr>
        <w:t>: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AB0A0AD" w14:textId="479BE76B" w:rsidR="002817DF" w:rsidRPr="00624771" w:rsidRDefault="002817D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If virtual, can we </w:t>
      </w:r>
      <w:r w:rsidR="00965FFC">
        <w:rPr>
          <w:rFonts w:asciiTheme="majorHAnsi" w:hAnsiTheme="majorHAnsi" w:cstheme="majorHAnsi"/>
          <w:b/>
        </w:rPr>
        <w:t>direct</w:t>
      </w:r>
      <w:r>
        <w:rPr>
          <w:rFonts w:asciiTheme="majorHAnsi" w:hAnsiTheme="majorHAnsi" w:cstheme="majorHAnsi"/>
          <w:b/>
        </w:rPr>
        <w:t xml:space="preserve"> the presentation:</w:t>
      </w:r>
      <w:r w:rsidRPr="00624771">
        <w:rPr>
          <w:rFonts w:asciiTheme="majorHAnsi" w:hAnsiTheme="majorHAnsi" w:cstheme="majorHAnsi"/>
        </w:rPr>
        <w:t xml:space="preserve"> </w:t>
      </w:r>
    </w:p>
    <w:p w14:paraId="25927462" w14:textId="713A279B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Type (Panel, webinar, keynote, lecture, etc.):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0ED5F12" w14:textId="5E3CA792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Video or audio</w:t>
      </w:r>
      <w:r w:rsidR="00F72BB9">
        <w:rPr>
          <w:rFonts w:asciiTheme="majorHAnsi" w:hAnsiTheme="majorHAnsi" w:cstheme="majorHAnsi"/>
          <w:b/>
          <w:bCs/>
        </w:rPr>
        <w:t xml:space="preserve"> and which platform</w:t>
      </w:r>
      <w:r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50B29BBB" w14:textId="77777777" w:rsidR="00AD50E2" w:rsidRPr="00624771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Media invited (please list)?</w:t>
      </w:r>
      <w:r w:rsidRPr="00624771">
        <w:rPr>
          <w:rFonts w:asciiTheme="majorHAnsi" w:hAnsiTheme="majorHAnsi" w:cstheme="majorHAnsi"/>
        </w:rPr>
        <w:t xml:space="preserve"> </w:t>
      </w:r>
    </w:p>
    <w:p w14:paraId="6F0D3ECE" w14:textId="43794572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Social media presence (please list):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726D9A21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</w:rPr>
      </w:pPr>
    </w:p>
    <w:p w14:paraId="71BEDECB" w14:textId="2349EA20" w:rsidR="007B7847" w:rsidRPr="00624771" w:rsidRDefault="007B055B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Description of event</w:t>
      </w:r>
      <w:r w:rsidRPr="00624771">
        <w:rPr>
          <w:rFonts w:asciiTheme="majorHAnsi" w:hAnsiTheme="majorHAnsi" w:cstheme="majorHAnsi"/>
          <w:bCs/>
          <w:u w:val="single"/>
        </w:rPr>
        <w:t xml:space="preserve"> (incl. list of panelists, </w:t>
      </w:r>
      <w:r w:rsidR="00AD50E2" w:rsidRPr="00624771">
        <w:rPr>
          <w:rFonts w:asciiTheme="majorHAnsi" w:hAnsiTheme="majorHAnsi" w:cstheme="majorHAnsi"/>
          <w:bCs/>
          <w:u w:val="single"/>
        </w:rPr>
        <w:t>moderators, send bios if available</w:t>
      </w:r>
      <w:r w:rsidRPr="00624771">
        <w:rPr>
          <w:rFonts w:asciiTheme="majorHAnsi" w:hAnsiTheme="majorHAnsi" w:cstheme="majorHAnsi"/>
          <w:bCs/>
          <w:u w:val="single"/>
        </w:rPr>
        <w:t>)</w:t>
      </w:r>
      <w:r w:rsidR="00D4552B" w:rsidRPr="00624771">
        <w:rPr>
          <w:rFonts w:asciiTheme="majorHAnsi" w:hAnsiTheme="majorHAnsi" w:cstheme="majorHAnsi"/>
          <w:bCs/>
          <w:u w:val="single"/>
        </w:rPr>
        <w:t>:</w:t>
      </w:r>
    </w:p>
    <w:p w14:paraId="76CFEAED" w14:textId="21251F64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7721BF3B" w14:textId="77777777" w:rsidR="00EA1E3C" w:rsidRPr="00624771" w:rsidRDefault="00EA1E3C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562608B2" w14:textId="3F59C1FE" w:rsidR="00FD02E1" w:rsidRPr="00624771" w:rsidRDefault="00FD02E1" w:rsidP="00C024FF">
      <w:pPr>
        <w:spacing w:after="0" w:line="240" w:lineRule="auto"/>
        <w:rPr>
          <w:rFonts w:asciiTheme="majorHAnsi" w:hAnsiTheme="majorHAnsi" w:cstheme="majorHAnsi"/>
          <w:bCs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Presentation Information</w:t>
      </w:r>
    </w:p>
    <w:p w14:paraId="133A3915" w14:textId="1B370008" w:rsidR="00B94862" w:rsidRPr="00E626F9" w:rsidRDefault="00E626F9" w:rsidP="00C024F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626F9">
        <w:rPr>
          <w:rFonts w:asciiTheme="majorHAnsi" w:hAnsiTheme="majorHAnsi" w:cstheme="majorHAnsi"/>
          <w:b/>
          <w:bCs/>
        </w:rPr>
        <w:t>Run of show?</w:t>
      </w:r>
    </w:p>
    <w:p w14:paraId="0F39807E" w14:textId="77777777" w:rsidR="00255907" w:rsidRPr="00624771" w:rsidRDefault="00255907" w:rsidP="00C024FF">
      <w:pPr>
        <w:spacing w:after="0" w:line="240" w:lineRule="auto"/>
        <w:rPr>
          <w:rFonts w:asciiTheme="majorHAnsi" w:hAnsiTheme="majorHAnsi" w:cstheme="majorHAnsi"/>
        </w:rPr>
      </w:pPr>
    </w:p>
    <w:p w14:paraId="77B52118" w14:textId="37F62F21" w:rsidR="00911318" w:rsidRPr="00624771" w:rsidRDefault="00911318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Audience Information</w:t>
      </w:r>
    </w:p>
    <w:p w14:paraId="1B37DAD3" w14:textId="55F445FF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Event open to public or invite-only:</w:t>
      </w:r>
      <w:r w:rsidR="00EA1E3C" w:rsidRPr="00624771">
        <w:rPr>
          <w:rFonts w:asciiTheme="majorHAnsi" w:hAnsiTheme="majorHAnsi" w:cstheme="majorHAnsi"/>
        </w:rPr>
        <w:t xml:space="preserve"> </w:t>
      </w:r>
    </w:p>
    <w:p w14:paraId="3176C073" w14:textId="321BC6FE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Target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CDF3CE1" w14:textId="1A6EAE92" w:rsidR="00911318" w:rsidRPr="00624771" w:rsidRDefault="00911318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Estimated number in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02C973A" w14:textId="6EED6593" w:rsidR="00BB043D" w:rsidRPr="00CF16B2" w:rsidRDefault="00BB043D" w:rsidP="00BB043D">
      <w:pPr>
        <w:rPr>
          <w:rFonts w:asciiTheme="majorHAnsi" w:hAnsiTheme="majorHAnsi" w:cstheme="majorHAnsi"/>
          <w:b/>
          <w:bCs/>
        </w:rPr>
      </w:pPr>
      <w:r w:rsidRPr="00CF16B2">
        <w:rPr>
          <w:rFonts w:asciiTheme="majorHAnsi" w:hAnsiTheme="majorHAnsi" w:cstheme="majorHAnsi"/>
          <w:b/>
          <w:bCs/>
        </w:rPr>
        <w:t>Will there be audience interaction?  Via chat or audio</w:t>
      </w:r>
      <w:r w:rsidR="003034B1">
        <w:rPr>
          <w:rFonts w:asciiTheme="majorHAnsi" w:hAnsiTheme="majorHAnsi" w:cstheme="majorHAnsi"/>
          <w:b/>
          <w:bCs/>
        </w:rPr>
        <w:t xml:space="preserve"> enabled</w:t>
      </w:r>
      <w:r w:rsidRPr="00CF16B2">
        <w:rPr>
          <w:rFonts w:asciiTheme="majorHAnsi" w:hAnsiTheme="majorHAnsi" w:cstheme="majorHAnsi"/>
          <w:b/>
          <w:bCs/>
        </w:rPr>
        <w:t>?</w:t>
      </w:r>
    </w:p>
    <w:p w14:paraId="0C1534FD" w14:textId="77777777" w:rsidR="008C1855" w:rsidRPr="00624771" w:rsidRDefault="008C1855" w:rsidP="004C7558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2BB90714" w14:textId="7DC96D10" w:rsidR="004C7558" w:rsidRPr="00624771" w:rsidRDefault="004C7558" w:rsidP="004C7558">
      <w:pPr>
        <w:spacing w:after="0" w:line="240" w:lineRule="auto"/>
        <w:rPr>
          <w:rFonts w:asciiTheme="majorHAnsi" w:hAnsiTheme="majorHAnsi" w:cstheme="majorHAnsi"/>
        </w:rPr>
      </w:pPr>
      <w:r w:rsidRPr="00916F2D">
        <w:rPr>
          <w:rFonts w:asciiTheme="majorHAnsi" w:hAnsiTheme="majorHAnsi" w:cstheme="majorHAnsi"/>
          <w:highlight w:val="lightGray"/>
          <w:u w:val="single"/>
        </w:rPr>
        <w:t>Additional Information</w:t>
      </w:r>
      <w:r w:rsidRPr="00624771">
        <w:rPr>
          <w:rFonts w:asciiTheme="majorHAnsi" w:hAnsiTheme="majorHAnsi" w:cstheme="majorHAnsi"/>
          <w:u w:val="single"/>
        </w:rPr>
        <w:t xml:space="preserve"> (</w:t>
      </w:r>
      <w:r w:rsidR="00AD50E2" w:rsidRPr="00624771">
        <w:rPr>
          <w:rFonts w:asciiTheme="majorHAnsi" w:hAnsiTheme="majorHAnsi" w:cstheme="majorHAnsi"/>
          <w:u w:val="single"/>
        </w:rPr>
        <w:t xml:space="preserve">list </w:t>
      </w:r>
      <w:r w:rsidR="007B055B" w:rsidRPr="00624771">
        <w:rPr>
          <w:rFonts w:asciiTheme="majorHAnsi" w:hAnsiTheme="majorHAnsi" w:cstheme="majorHAnsi"/>
          <w:u w:val="single"/>
        </w:rPr>
        <w:t>proposed questions</w:t>
      </w:r>
      <w:r w:rsidRPr="00624771">
        <w:rPr>
          <w:rFonts w:asciiTheme="majorHAnsi" w:hAnsiTheme="majorHAnsi" w:cstheme="majorHAnsi"/>
          <w:u w:val="single"/>
        </w:rPr>
        <w:t>)</w:t>
      </w:r>
      <w:r w:rsidR="00D4552B" w:rsidRPr="00624771">
        <w:rPr>
          <w:rFonts w:asciiTheme="majorHAnsi" w:hAnsiTheme="majorHAnsi" w:cstheme="majorHAnsi"/>
          <w:u w:val="single"/>
        </w:rPr>
        <w:t>:</w:t>
      </w:r>
    </w:p>
    <w:p w14:paraId="6AED1EB0" w14:textId="77777777" w:rsidR="008906DD" w:rsidRPr="00ED2DC2" w:rsidRDefault="008906DD" w:rsidP="008906DD">
      <w:pPr>
        <w:spacing w:after="0" w:line="240" w:lineRule="auto"/>
        <w:rPr>
          <w:rFonts w:asciiTheme="majorHAnsi" w:hAnsiTheme="majorHAnsi" w:cstheme="majorHAnsi"/>
          <w:b/>
        </w:rPr>
      </w:pPr>
      <w:r w:rsidRPr="00ED2DC2">
        <w:rPr>
          <w:rFonts w:asciiTheme="majorHAnsi" w:hAnsiTheme="majorHAnsi" w:cstheme="majorHAnsi"/>
          <w:b/>
        </w:rPr>
        <w:t>Any potential questions or topics you would like address</w:t>
      </w:r>
      <w:r>
        <w:rPr>
          <w:rFonts w:asciiTheme="majorHAnsi" w:hAnsiTheme="majorHAnsi" w:cstheme="majorHAnsi"/>
          <w:b/>
        </w:rPr>
        <w:t>ed</w:t>
      </w:r>
      <w:r w:rsidRPr="00ED2DC2">
        <w:rPr>
          <w:rFonts w:asciiTheme="majorHAnsi" w:hAnsiTheme="majorHAnsi" w:cstheme="majorHAnsi"/>
          <w:b/>
        </w:rPr>
        <w:t>?</w:t>
      </w:r>
    </w:p>
    <w:p w14:paraId="3B627114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64CC41FB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3654F87C" w14:textId="408C5923" w:rsidR="006E4EAA" w:rsidRPr="00624771" w:rsidRDefault="00AD50E2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Request Information</w:t>
      </w:r>
    </w:p>
    <w:p w14:paraId="11AB54D6" w14:textId="6701E615" w:rsidR="00AD50E2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lastRenderedPageBreak/>
        <w:t>Presentation slides</w:t>
      </w:r>
      <w:r w:rsidR="00AD50E2" w:rsidRPr="00624771">
        <w:rPr>
          <w:rFonts w:asciiTheme="majorHAnsi" w:hAnsiTheme="majorHAnsi" w:cstheme="majorHAnsi"/>
          <w:b/>
        </w:rPr>
        <w:t>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C781284" w14:textId="399367CD" w:rsidR="006E4EAA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Draft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2F0F9C9" w14:textId="41267A89" w:rsidR="00AD50E2" w:rsidRPr="00624771" w:rsidRDefault="006E4EAA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Final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sectPr w:rsidR="00AD50E2" w:rsidRPr="00624771" w:rsidSect="00D455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0983" w14:textId="77777777" w:rsidR="00AB2227" w:rsidRDefault="00AB2227" w:rsidP="00AD50E2">
      <w:pPr>
        <w:spacing w:after="0" w:line="240" w:lineRule="auto"/>
      </w:pPr>
      <w:r>
        <w:separator/>
      </w:r>
    </w:p>
  </w:endnote>
  <w:endnote w:type="continuationSeparator" w:id="0">
    <w:p w14:paraId="28A03B37" w14:textId="77777777" w:rsidR="00AB2227" w:rsidRDefault="00AB2227" w:rsidP="00AD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FB49" w14:textId="77777777" w:rsidR="00AD50E2" w:rsidRDefault="00AD50E2" w:rsidP="00D45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167F" w14:textId="77777777" w:rsidR="00AB2227" w:rsidRDefault="00AB2227" w:rsidP="00AD50E2">
      <w:pPr>
        <w:spacing w:after="0" w:line="240" w:lineRule="auto"/>
      </w:pPr>
      <w:r>
        <w:separator/>
      </w:r>
    </w:p>
  </w:footnote>
  <w:footnote w:type="continuationSeparator" w:id="0">
    <w:p w14:paraId="5E89CE22" w14:textId="77777777" w:rsidR="00AB2227" w:rsidRDefault="00AB2227" w:rsidP="00AD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B803" w14:textId="0784E906" w:rsidR="00624771" w:rsidRPr="00624771" w:rsidRDefault="0089481B" w:rsidP="0089481B">
    <w:pPr>
      <w:pStyle w:val="Header"/>
      <w:jc w:val="right"/>
    </w:pPr>
    <w:r>
      <w:rPr>
        <w:noProof/>
      </w:rPr>
      <w:drawing>
        <wp:inline distT="0" distB="0" distL="0" distR="0" wp14:anchorId="0F656798" wp14:editId="3829929C">
          <wp:extent cx="2001328" cy="492920"/>
          <wp:effectExtent l="0" t="0" r="0" b="0"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683" cy="50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BF5"/>
    <w:multiLevelType w:val="hybridMultilevel"/>
    <w:tmpl w:val="409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93"/>
    <w:rsid w:val="00027E6B"/>
    <w:rsid w:val="0012598A"/>
    <w:rsid w:val="001A6C4F"/>
    <w:rsid w:val="001E0935"/>
    <w:rsid w:val="00255907"/>
    <w:rsid w:val="002817DF"/>
    <w:rsid w:val="003034B1"/>
    <w:rsid w:val="00366568"/>
    <w:rsid w:val="0037774F"/>
    <w:rsid w:val="003B441B"/>
    <w:rsid w:val="003D43E3"/>
    <w:rsid w:val="003F09FF"/>
    <w:rsid w:val="00406039"/>
    <w:rsid w:val="004335B8"/>
    <w:rsid w:val="00482A1A"/>
    <w:rsid w:val="004C7558"/>
    <w:rsid w:val="00574043"/>
    <w:rsid w:val="005B7612"/>
    <w:rsid w:val="005F076E"/>
    <w:rsid w:val="00607C30"/>
    <w:rsid w:val="00613932"/>
    <w:rsid w:val="00624771"/>
    <w:rsid w:val="00667399"/>
    <w:rsid w:val="00686E02"/>
    <w:rsid w:val="006B1177"/>
    <w:rsid w:val="006E4EAA"/>
    <w:rsid w:val="006F3193"/>
    <w:rsid w:val="00724B9F"/>
    <w:rsid w:val="0074780D"/>
    <w:rsid w:val="00780111"/>
    <w:rsid w:val="007B055B"/>
    <w:rsid w:val="007B7847"/>
    <w:rsid w:val="007C34CE"/>
    <w:rsid w:val="008906DD"/>
    <w:rsid w:val="0089481B"/>
    <w:rsid w:val="008C1855"/>
    <w:rsid w:val="00911318"/>
    <w:rsid w:val="00916F2D"/>
    <w:rsid w:val="00965FFC"/>
    <w:rsid w:val="0098448E"/>
    <w:rsid w:val="00AB2227"/>
    <w:rsid w:val="00AC25F5"/>
    <w:rsid w:val="00AD50E2"/>
    <w:rsid w:val="00B02D1F"/>
    <w:rsid w:val="00B94862"/>
    <w:rsid w:val="00BB043D"/>
    <w:rsid w:val="00C024FF"/>
    <w:rsid w:val="00C37D17"/>
    <w:rsid w:val="00C7250C"/>
    <w:rsid w:val="00D4552B"/>
    <w:rsid w:val="00E626F9"/>
    <w:rsid w:val="00EA1E3C"/>
    <w:rsid w:val="00F00DAE"/>
    <w:rsid w:val="00F72BB9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7A6A14"/>
  <w15:chartTrackingRefBased/>
  <w15:docId w15:val="{5FAFB291-F6FC-43A8-8684-9CBBD95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1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84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E2"/>
  </w:style>
  <w:style w:type="paragraph" w:styleId="Footer">
    <w:name w:val="footer"/>
    <w:basedOn w:val="Normal"/>
    <w:link w:val="Foot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ftery@brooking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D066240F6D34E9D0B9F98D91155CF" ma:contentTypeVersion="12" ma:contentTypeDescription="Create a new document." ma:contentTypeScope="" ma:versionID="14e29202b6a41488f291fddd8f1e0379">
  <xsd:schema xmlns:xsd="http://www.w3.org/2001/XMLSchema" xmlns:xs="http://www.w3.org/2001/XMLSchema" xmlns:p="http://schemas.microsoft.com/office/2006/metadata/properties" xmlns:ns3="ec5f4e61-4aeb-4b4b-ac2d-af1f4c3d7e67" xmlns:ns4="5281da95-0a7b-42d2-939e-6dd26b2beb4d" targetNamespace="http://schemas.microsoft.com/office/2006/metadata/properties" ma:root="true" ma:fieldsID="923a72c5abf0ad8802945d4447ddd632" ns3:_="" ns4:_="">
    <xsd:import namespace="ec5f4e61-4aeb-4b4b-ac2d-af1f4c3d7e67"/>
    <xsd:import namespace="5281da95-0a7b-42d2-939e-6dd26b2be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4e61-4aeb-4b4b-ac2d-af1f4c3d7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da95-0a7b-42d2-939e-6dd26b2b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D56FC-BE0B-45CE-8C5D-F81964A3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f4e61-4aeb-4b4b-ac2d-af1f4c3d7e67"/>
    <ds:schemaRef ds:uri="5281da95-0a7b-42d2-939e-6dd26b2b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87A82-1777-4525-8BF4-6481FC7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2141-05E6-4FC6-AAB3-948E60097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Anderson</dc:creator>
  <cp:keywords/>
  <dc:description/>
  <cp:lastModifiedBy>Carie Muscatello</cp:lastModifiedBy>
  <cp:revision>2</cp:revision>
  <cp:lastPrinted>2020-01-08T15:20:00Z</cp:lastPrinted>
  <dcterms:created xsi:type="dcterms:W3CDTF">2023-09-12T13:46:00Z</dcterms:created>
  <dcterms:modified xsi:type="dcterms:W3CDTF">2023-09-12T13:46:00Z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0x01010038FD066240F6D34E9D0B9F98D91155CF</vt:lpwstr>
  </property>
</Properties>
</file>