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46B9" w14:textId="77777777" w:rsidR="00624771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  <w:r w:rsidRPr="00624771">
        <w:rPr>
          <w:rFonts w:asciiTheme="majorHAnsi" w:hAnsiTheme="majorHAnsi" w:cstheme="majorHAnsi"/>
          <w:b/>
          <w:sz w:val="28"/>
          <w:szCs w:val="28"/>
        </w:rPr>
        <w:t>Speaking Engagement Request Form</w:t>
      </w:r>
    </w:p>
    <w:p w14:paraId="4F8F12C4" w14:textId="219EE7DF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C0B7" wp14:editId="581C6155">
                <wp:simplePos x="0" y="0"/>
                <wp:positionH relativeFrom="margin">
                  <wp:posOffset>0</wp:posOffset>
                </wp:positionH>
                <wp:positionV relativeFrom="paragraph">
                  <wp:posOffset>55608</wp:posOffset>
                </wp:positionV>
                <wp:extent cx="6819900" cy="1397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1DF2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53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O9xQEAANEDAAAOAAAAZHJzL2Uyb0RvYy54bWysU01v2zAMvQ/ofxB0X2x3QNcYcXpIsV6G&#10;LVjX3lWZigXoC5QWO/9+lJx4wzoM2LCLYEp8j3yP9OZusoYdAaP2ruPNquYMnPS9doeOP3398PaW&#10;s5iE64XxDjp+gsjvtldvNmNo4doP3vSAjEhcbMfQ8SGl0FZVlANYEVc+gKNH5dGKRCEeqh7FSOzW&#10;VNd1fVONHvuAXkKMdHs/P/Jt4VcKZPqsVITETMept1ROLOdLPqvtRrQHFGHQ8tyG+IcurNCOii5U&#10;9yIJ9g31KyqrJfroVVpJbyuvlJZQNJCapv5FzeMgAhQtZE4Mi03x/9HKT8c9Mt3T7DhzwtKIHhMK&#10;fRgS23nnyECPrMk+jSG2lL5zezxHMewxi54UWqaMDs+ZJt+QMDYVl0+LyzAlJuny5rZZr2sahqS3&#10;5t36fZlCNdNkcMCYHsBblj86brTLJohWHD/GRKUp9ZJCQW5rbqR8pZOBnGzcF1AkjArOLZWVgp1B&#10;dhS0DEJKcKkII76SnWFKG7MA61L2j8BzfoZCWbe/AS+IUtm7tICtdh5/Vz1Nl5bVnH9xYNadLXjx&#10;/amMqFhDe1McO+94Xsyf4wL/8SduvwMAAP//AwBQSwMEFAAGAAgAAAAhAK1tHDncAAAABgEAAA8A&#10;AABkcnMvZG93bnJldi54bWxMj0FPwzAMhe9I/IfISFwQSzYhmErTCSHgME4bIG03tzFttcapmqwr&#10;/x7vBDc/P+u9z/lq8p0aaYhtYAvzmQFFXAXXcm3h8+P1dgkqJmSHXWCy8EMRVsXlRY6ZCyfe0LhN&#10;tZIQjhlaaFLqM61j1ZDHOAs9sXjfYfCYRA61dgOeJNx3emHMvfbYsjQ02NNzQ9Vhe/QW9jHEl691&#10;Ob4dNusJb97TYlc5a6+vpqdHUImm9HcMZ3xBh0KYynBkF1VnQR5JFpaCfzbNw50sSpnmBnSR6//4&#10;xS8AAAD//wMAUEsBAi0AFAAGAAgAAAAhALaDOJL+AAAA4QEAABMAAAAAAAAAAAAAAAAAAAAAAFtD&#10;b250ZW50X1R5cGVzXS54bWxQSwECLQAUAAYACAAAACEAOP0h/9YAAACUAQAACwAAAAAAAAAAAAAA&#10;AAAvAQAAX3JlbHMvLnJlbHNQSwECLQAUAAYACAAAACEAJFITvcUBAADRAwAADgAAAAAAAAAAAAAA&#10;AAAuAgAAZHJzL2Uyb0RvYy54bWxQSwECLQAUAAYACAAAACEArW0cO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9BE2B0C" w14:textId="77777777" w:rsidR="00624771" w:rsidRPr="00624771" w:rsidRDefault="00624771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10"/>
          <w:szCs w:val="10"/>
        </w:rPr>
      </w:pPr>
    </w:p>
    <w:p w14:paraId="7A408B82" w14:textId="5729CD84" w:rsidR="00366568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624771">
        <w:rPr>
          <w:rFonts w:asciiTheme="majorHAnsi" w:hAnsiTheme="majorHAnsi" w:cstheme="majorHAnsi"/>
          <w:b/>
          <w:color w:val="0070C0"/>
          <w:sz w:val="28"/>
          <w:szCs w:val="28"/>
        </w:rPr>
        <w:t>Amy Liu</w:t>
      </w:r>
    </w:p>
    <w:p w14:paraId="6CDF3D8F" w14:textId="48FD01FB" w:rsidR="00624771" w:rsidRPr="00624771" w:rsidRDefault="006F3193" w:rsidP="006F3193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>V</w:t>
      </w:r>
      <w:r w:rsidR="00D4552B" w:rsidRPr="00624771">
        <w:rPr>
          <w:rFonts w:asciiTheme="majorHAnsi" w:hAnsiTheme="majorHAnsi" w:cstheme="majorHAnsi"/>
          <w:bCs/>
        </w:rPr>
        <w:t>ice President</w:t>
      </w:r>
      <w:r w:rsidRPr="00624771">
        <w:rPr>
          <w:rFonts w:asciiTheme="majorHAnsi" w:hAnsiTheme="majorHAnsi" w:cstheme="majorHAnsi"/>
          <w:bCs/>
        </w:rPr>
        <w:t xml:space="preserve"> and Director</w:t>
      </w:r>
    </w:p>
    <w:p w14:paraId="1934E8C0" w14:textId="2D41DD77" w:rsidR="006F3193" w:rsidRP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Cs/>
        </w:rPr>
        <w:t xml:space="preserve">Brookings </w:t>
      </w:r>
      <w:r w:rsidR="006F3193" w:rsidRPr="00624771">
        <w:rPr>
          <w:rFonts w:asciiTheme="majorHAnsi" w:hAnsiTheme="majorHAnsi" w:cstheme="majorHAnsi"/>
          <w:bCs/>
        </w:rPr>
        <w:t xml:space="preserve">Metropolitan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 xml:space="preserve">olicy </w:t>
      </w:r>
      <w:r w:rsidR="00780111" w:rsidRPr="00624771">
        <w:rPr>
          <w:rFonts w:asciiTheme="majorHAnsi" w:hAnsiTheme="majorHAnsi" w:cstheme="majorHAnsi"/>
          <w:bCs/>
        </w:rPr>
        <w:t>P</w:t>
      </w:r>
      <w:r w:rsidR="006F3193" w:rsidRPr="00624771">
        <w:rPr>
          <w:rFonts w:asciiTheme="majorHAnsi" w:hAnsiTheme="majorHAnsi" w:cstheme="majorHAnsi"/>
          <w:bCs/>
        </w:rPr>
        <w:t>rogram</w:t>
      </w:r>
    </w:p>
    <w:p w14:paraId="3F8ED7AC" w14:textId="61BAC212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AE0F7D7" w14:textId="4390C59A" w:rsidR="00624771" w:rsidRPr="00607C30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607C30">
        <w:rPr>
          <w:rFonts w:asciiTheme="majorHAnsi" w:hAnsiTheme="majorHAnsi" w:cstheme="majorHAnsi"/>
          <w:i/>
          <w:iCs/>
        </w:rPr>
        <w:t xml:space="preserve">Please send completed form to Brandy Shine at </w:t>
      </w:r>
      <w:hyperlink r:id="rId10" w:history="1">
        <w:r w:rsidRPr="00607C30">
          <w:rPr>
            <w:rStyle w:val="Hyperlink"/>
            <w:rFonts w:asciiTheme="majorHAnsi" w:hAnsiTheme="majorHAnsi" w:cstheme="majorHAnsi"/>
            <w:i/>
            <w:iCs/>
          </w:rPr>
          <w:t>Bshine@brookings.edu</w:t>
        </w:r>
      </w:hyperlink>
      <w:r w:rsidRPr="00607C30">
        <w:rPr>
          <w:rStyle w:val="Hyperlink"/>
          <w:rFonts w:asciiTheme="majorHAnsi" w:hAnsiTheme="majorHAnsi" w:cstheme="majorHAnsi"/>
          <w:i/>
          <w:iCs/>
        </w:rPr>
        <w:t>.</w:t>
      </w:r>
    </w:p>
    <w:p w14:paraId="54B41045" w14:textId="77777777" w:rsidR="00624771" w:rsidRDefault="00624771" w:rsidP="0062477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3DC0717" w14:textId="0BA01260" w:rsidR="007B7847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Sponsoring Organization</w:t>
      </w:r>
    </w:p>
    <w:p w14:paraId="7D2A78E1" w14:textId="69893525" w:rsidR="00686E02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Name: </w:t>
      </w:r>
    </w:p>
    <w:p w14:paraId="542F097C" w14:textId="22E75D4B" w:rsidR="0074780D" w:rsidRPr="00255907" w:rsidRDefault="0074780D" w:rsidP="00C024F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Website: </w:t>
      </w:r>
    </w:p>
    <w:p w14:paraId="7057DE8A" w14:textId="20F2D73F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Address: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5D4FD50D" w14:textId="1F384CE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Brief </w:t>
      </w:r>
      <w:r w:rsidR="007B055B" w:rsidRPr="00624771">
        <w:rPr>
          <w:rFonts w:asciiTheme="majorHAnsi" w:hAnsiTheme="majorHAnsi" w:cstheme="majorHAnsi"/>
          <w:b/>
          <w:bCs/>
        </w:rPr>
        <w:t>O</w:t>
      </w:r>
      <w:r w:rsidRPr="00624771">
        <w:rPr>
          <w:rFonts w:asciiTheme="majorHAnsi" w:hAnsiTheme="majorHAnsi" w:cstheme="majorHAnsi"/>
          <w:b/>
          <w:bCs/>
        </w:rPr>
        <w:t>rg</w:t>
      </w:r>
      <w:r w:rsidR="007B055B" w:rsidRPr="00624771">
        <w:rPr>
          <w:rFonts w:asciiTheme="majorHAnsi" w:hAnsiTheme="majorHAnsi" w:cstheme="majorHAnsi"/>
          <w:b/>
          <w:bCs/>
        </w:rPr>
        <w:t>.</w:t>
      </w:r>
      <w:r w:rsidRPr="00624771">
        <w:rPr>
          <w:rFonts w:asciiTheme="majorHAnsi" w:hAnsiTheme="majorHAnsi" w:cstheme="majorHAnsi"/>
          <w:b/>
          <w:bCs/>
        </w:rPr>
        <w:t xml:space="preserve"> description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74780D">
        <w:rPr>
          <w:rFonts w:asciiTheme="majorHAnsi" w:hAnsiTheme="majorHAnsi" w:cstheme="majorHAnsi"/>
          <w:b/>
          <w:bCs/>
        </w:rPr>
        <w:t xml:space="preserve"> </w:t>
      </w:r>
    </w:p>
    <w:p w14:paraId="330CE7A0" w14:textId="111EC26A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4151574" w14:textId="385F3F18" w:rsidR="00C024FF" w:rsidRPr="00624771" w:rsidRDefault="00C024FF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74780D">
        <w:rPr>
          <w:rFonts w:asciiTheme="majorHAnsi" w:hAnsiTheme="majorHAnsi" w:cstheme="majorHAnsi"/>
          <w:bCs/>
          <w:highlight w:val="lightGray"/>
          <w:u w:val="single"/>
        </w:rPr>
        <w:t>Point of Contact</w:t>
      </w:r>
    </w:p>
    <w:p w14:paraId="4C50DF17" w14:textId="4FC8CDC4" w:rsidR="00686E02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Name: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BA72816" w14:textId="658AC5AC" w:rsidR="00C024FF" w:rsidRPr="00255907" w:rsidRDefault="007B055B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Phone: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02A1227" w14:textId="17CE3FCA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Email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64A0528" w14:textId="5E71D5DD" w:rsidR="004C7558" w:rsidRPr="00255907" w:rsidRDefault="004C7558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Assistant (name, number, email)</w:t>
      </w:r>
      <w:r w:rsidR="007B055B" w:rsidRPr="00624771">
        <w:rPr>
          <w:rFonts w:asciiTheme="majorHAnsi" w:hAnsiTheme="majorHAnsi" w:cstheme="majorHAnsi"/>
          <w:b/>
          <w:bCs/>
        </w:rPr>
        <w:t>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BB33EDA" w14:textId="77777777" w:rsidR="004C7558" w:rsidRPr="00624771" w:rsidRDefault="004C7558" w:rsidP="00C024FF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71A58D11" w14:textId="7B604B47" w:rsidR="00EA1E3C" w:rsidRPr="00624771" w:rsidRDefault="00C024FF" w:rsidP="00C024FF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Event Information</w:t>
      </w:r>
    </w:p>
    <w:p w14:paraId="6F4F41D3" w14:textId="07E53924" w:rsidR="00C024FF" w:rsidRPr="00624771" w:rsidRDefault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Date(s)</w:t>
      </w:r>
      <w:r w:rsidR="007B784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63E0CDDF" w14:textId="5748CE48" w:rsidR="00C024FF" w:rsidRPr="00624771" w:rsidRDefault="00C024FF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Time</w:t>
      </w:r>
      <w:r w:rsidR="007B055B" w:rsidRPr="00624771">
        <w:rPr>
          <w:rFonts w:asciiTheme="majorHAnsi" w:hAnsiTheme="majorHAnsi" w:cstheme="majorHAnsi"/>
          <w:b/>
        </w:rPr>
        <w:t xml:space="preserve"> (duration)</w:t>
      </w:r>
      <w:r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8FDA782" w14:textId="7A64345F" w:rsidR="00C024FF" w:rsidRPr="00624771" w:rsidRDefault="00FD02E1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Are event date(s)/time(s) flexible</w:t>
      </w:r>
      <w:r w:rsidR="007B055B" w:rsidRPr="00624771">
        <w:rPr>
          <w:rFonts w:asciiTheme="majorHAnsi" w:hAnsiTheme="majorHAnsi" w:cstheme="majorHAnsi"/>
          <w:b/>
        </w:rPr>
        <w:t>?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B8AF988" w14:textId="27A47979" w:rsidR="007B7847" w:rsidRPr="00624771" w:rsidRDefault="00FD02E1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Location</w:t>
      </w:r>
      <w:r w:rsidR="006E4EAA" w:rsidRPr="00624771">
        <w:rPr>
          <w:rFonts w:asciiTheme="majorHAnsi" w:hAnsiTheme="majorHAnsi" w:cstheme="majorHAnsi"/>
          <w:b/>
        </w:rPr>
        <w:t xml:space="preserve"> or virtual</w:t>
      </w:r>
      <w:r w:rsidRPr="00624771">
        <w:rPr>
          <w:rFonts w:asciiTheme="majorHAnsi" w:hAnsiTheme="majorHAnsi" w:cstheme="majorHAnsi"/>
          <w:b/>
        </w:rPr>
        <w:t>:</w:t>
      </w:r>
      <w:r w:rsidR="00686E02" w:rsidRPr="00624771">
        <w:rPr>
          <w:rFonts w:asciiTheme="majorHAnsi" w:hAnsiTheme="majorHAnsi" w:cstheme="majorHAnsi"/>
        </w:rPr>
        <w:t xml:space="preserve"> </w:t>
      </w:r>
    </w:p>
    <w:p w14:paraId="25927462" w14:textId="713A279B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Type (Panel, webinar, keynote, lecture, etc.):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00ED5F12" w14:textId="5F0E5254" w:rsidR="007B055B" w:rsidRPr="00255907" w:rsidRDefault="007B055B" w:rsidP="007B055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Video or audio: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50B29BBB" w14:textId="77777777" w:rsidR="00AD50E2" w:rsidRPr="00624771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Media invited (please list)?</w:t>
      </w:r>
      <w:r w:rsidRPr="00624771">
        <w:rPr>
          <w:rFonts w:asciiTheme="majorHAnsi" w:hAnsiTheme="majorHAnsi" w:cstheme="majorHAnsi"/>
        </w:rPr>
        <w:t xml:space="preserve"> </w:t>
      </w:r>
    </w:p>
    <w:p w14:paraId="6F0D3ECE" w14:textId="43794572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>Social media presence (please list):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6A2F57EC" w14:textId="7B6A7D67" w:rsidR="00AD50E2" w:rsidRPr="00255907" w:rsidRDefault="00AD50E2" w:rsidP="00AD50E2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  <w:bCs/>
        </w:rPr>
        <w:t xml:space="preserve">Open to mutual promotion with </w:t>
      </w:r>
      <w:r w:rsidR="00255907">
        <w:rPr>
          <w:rFonts w:asciiTheme="majorHAnsi" w:hAnsiTheme="majorHAnsi" w:cstheme="majorHAnsi"/>
          <w:b/>
          <w:bCs/>
        </w:rPr>
        <w:t xml:space="preserve">the </w:t>
      </w:r>
      <w:r w:rsidRPr="00624771">
        <w:rPr>
          <w:rFonts w:asciiTheme="majorHAnsi" w:hAnsiTheme="majorHAnsi" w:cstheme="majorHAnsi"/>
          <w:b/>
          <w:bCs/>
        </w:rPr>
        <w:t>Brooking Institution?</w:t>
      </w:r>
      <w:r w:rsidR="00255907">
        <w:rPr>
          <w:rFonts w:asciiTheme="majorHAnsi" w:hAnsiTheme="majorHAnsi" w:cstheme="majorHAnsi"/>
          <w:b/>
          <w:bCs/>
        </w:rPr>
        <w:t xml:space="preserve"> </w:t>
      </w:r>
    </w:p>
    <w:p w14:paraId="726D9A21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</w:rPr>
      </w:pPr>
    </w:p>
    <w:p w14:paraId="71BEDECB" w14:textId="2349EA20" w:rsidR="007B7847" w:rsidRPr="00624771" w:rsidRDefault="007B055B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Description of event</w:t>
      </w:r>
      <w:r w:rsidRPr="00624771">
        <w:rPr>
          <w:rFonts w:asciiTheme="majorHAnsi" w:hAnsiTheme="majorHAnsi" w:cstheme="majorHAnsi"/>
          <w:bCs/>
          <w:u w:val="single"/>
        </w:rPr>
        <w:t xml:space="preserve"> (incl. list of panelists, </w:t>
      </w:r>
      <w:r w:rsidR="00AD50E2" w:rsidRPr="00624771">
        <w:rPr>
          <w:rFonts w:asciiTheme="majorHAnsi" w:hAnsiTheme="majorHAnsi" w:cstheme="majorHAnsi"/>
          <w:bCs/>
          <w:u w:val="single"/>
        </w:rPr>
        <w:t>moderators, send bios if available</w:t>
      </w:r>
      <w:r w:rsidRPr="00624771">
        <w:rPr>
          <w:rFonts w:asciiTheme="majorHAnsi" w:hAnsiTheme="majorHAnsi" w:cstheme="majorHAnsi"/>
          <w:bCs/>
          <w:u w:val="single"/>
        </w:rPr>
        <w:t>)</w:t>
      </w:r>
      <w:r w:rsidR="00D4552B" w:rsidRPr="00624771">
        <w:rPr>
          <w:rFonts w:asciiTheme="majorHAnsi" w:hAnsiTheme="majorHAnsi" w:cstheme="majorHAnsi"/>
          <w:bCs/>
          <w:u w:val="single"/>
        </w:rPr>
        <w:t>:</w:t>
      </w:r>
    </w:p>
    <w:p w14:paraId="76CFEAED" w14:textId="77777777" w:rsidR="007B7847" w:rsidRPr="00624771" w:rsidRDefault="007B7847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7721BF3B" w14:textId="77777777" w:rsidR="00EA1E3C" w:rsidRPr="00624771" w:rsidRDefault="00EA1E3C" w:rsidP="00C024FF">
      <w:pPr>
        <w:spacing w:after="0" w:line="240" w:lineRule="auto"/>
        <w:rPr>
          <w:rFonts w:asciiTheme="majorHAnsi" w:hAnsiTheme="majorHAnsi" w:cstheme="majorHAnsi"/>
          <w:bCs/>
        </w:rPr>
      </w:pPr>
    </w:p>
    <w:p w14:paraId="562608B2" w14:textId="3F59C1FE" w:rsidR="00FD02E1" w:rsidRPr="00624771" w:rsidRDefault="00FD02E1" w:rsidP="00C024FF">
      <w:pPr>
        <w:spacing w:after="0" w:line="240" w:lineRule="auto"/>
        <w:rPr>
          <w:rFonts w:asciiTheme="majorHAnsi" w:hAnsiTheme="majorHAnsi" w:cstheme="majorHAnsi"/>
          <w:bCs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Presentation Information</w:t>
      </w:r>
    </w:p>
    <w:p w14:paraId="133A3915" w14:textId="14F17C48" w:rsidR="00B94862" w:rsidRDefault="00B94862" w:rsidP="00C024FF">
      <w:pPr>
        <w:spacing w:after="0" w:line="240" w:lineRule="auto"/>
        <w:rPr>
          <w:rFonts w:asciiTheme="majorHAnsi" w:hAnsiTheme="majorHAnsi" w:cstheme="majorHAnsi"/>
        </w:rPr>
      </w:pPr>
    </w:p>
    <w:p w14:paraId="0F39807E" w14:textId="77777777" w:rsidR="00255907" w:rsidRPr="00624771" w:rsidRDefault="00255907" w:rsidP="00C024FF">
      <w:pPr>
        <w:spacing w:after="0" w:line="240" w:lineRule="auto"/>
        <w:rPr>
          <w:rFonts w:asciiTheme="majorHAnsi" w:hAnsiTheme="majorHAnsi" w:cstheme="majorHAnsi"/>
        </w:rPr>
      </w:pPr>
    </w:p>
    <w:p w14:paraId="77B52118" w14:textId="37F62F21" w:rsidR="00911318" w:rsidRPr="00624771" w:rsidRDefault="00911318" w:rsidP="00C024FF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Audience Information</w:t>
      </w:r>
    </w:p>
    <w:p w14:paraId="1B37DAD3" w14:textId="55F445FF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Event open to public or invite-only:</w:t>
      </w:r>
      <w:r w:rsidR="00EA1E3C" w:rsidRPr="00624771">
        <w:rPr>
          <w:rFonts w:asciiTheme="majorHAnsi" w:hAnsiTheme="majorHAnsi" w:cstheme="majorHAnsi"/>
        </w:rPr>
        <w:t xml:space="preserve"> </w:t>
      </w:r>
    </w:p>
    <w:p w14:paraId="3176C073" w14:textId="321BC6FE" w:rsidR="00911318" w:rsidRPr="00624771" w:rsidRDefault="00911318" w:rsidP="00D4552B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Target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2CDF3CE1" w14:textId="1A6EAE92" w:rsidR="00911318" w:rsidRPr="00624771" w:rsidRDefault="00911318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Estimated number in audience</w:t>
      </w:r>
      <w:r w:rsidR="00C37D17" w:rsidRPr="00624771">
        <w:rPr>
          <w:rFonts w:asciiTheme="majorHAnsi" w:hAnsiTheme="majorHAnsi" w:cstheme="majorHAnsi"/>
          <w:b/>
        </w:rPr>
        <w:t>:</w:t>
      </w:r>
      <w:r w:rsidR="007B7847" w:rsidRPr="00624771">
        <w:rPr>
          <w:rFonts w:asciiTheme="majorHAnsi" w:hAnsiTheme="majorHAnsi" w:cstheme="majorHAnsi"/>
        </w:rPr>
        <w:t xml:space="preserve"> </w:t>
      </w:r>
    </w:p>
    <w:p w14:paraId="0C1534FD" w14:textId="77777777" w:rsidR="008C1855" w:rsidRPr="00624771" w:rsidRDefault="008C1855" w:rsidP="004C7558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2BB90714" w14:textId="7DC96D10" w:rsidR="004C7558" w:rsidRPr="00624771" w:rsidRDefault="004C7558" w:rsidP="004C7558">
      <w:pPr>
        <w:spacing w:after="0" w:line="240" w:lineRule="auto"/>
        <w:rPr>
          <w:rFonts w:asciiTheme="majorHAnsi" w:hAnsiTheme="majorHAnsi" w:cstheme="majorHAnsi"/>
        </w:rPr>
      </w:pPr>
      <w:r w:rsidRPr="00916F2D">
        <w:rPr>
          <w:rFonts w:asciiTheme="majorHAnsi" w:hAnsiTheme="majorHAnsi" w:cstheme="majorHAnsi"/>
          <w:highlight w:val="lightGray"/>
          <w:u w:val="single"/>
        </w:rPr>
        <w:t>Additional Information</w:t>
      </w:r>
      <w:r w:rsidRPr="00624771">
        <w:rPr>
          <w:rFonts w:asciiTheme="majorHAnsi" w:hAnsiTheme="majorHAnsi" w:cstheme="majorHAnsi"/>
          <w:u w:val="single"/>
        </w:rPr>
        <w:t xml:space="preserve"> (</w:t>
      </w:r>
      <w:r w:rsidR="00AD50E2" w:rsidRPr="00624771">
        <w:rPr>
          <w:rFonts w:asciiTheme="majorHAnsi" w:hAnsiTheme="majorHAnsi" w:cstheme="majorHAnsi"/>
          <w:u w:val="single"/>
        </w:rPr>
        <w:t xml:space="preserve">list </w:t>
      </w:r>
      <w:r w:rsidR="007B055B" w:rsidRPr="00624771">
        <w:rPr>
          <w:rFonts w:asciiTheme="majorHAnsi" w:hAnsiTheme="majorHAnsi" w:cstheme="majorHAnsi"/>
          <w:u w:val="single"/>
        </w:rPr>
        <w:t>proposed questions</w:t>
      </w:r>
      <w:r w:rsidRPr="00624771">
        <w:rPr>
          <w:rFonts w:asciiTheme="majorHAnsi" w:hAnsiTheme="majorHAnsi" w:cstheme="majorHAnsi"/>
          <w:u w:val="single"/>
        </w:rPr>
        <w:t>)</w:t>
      </w:r>
      <w:r w:rsidR="00D4552B" w:rsidRPr="00624771">
        <w:rPr>
          <w:rFonts w:asciiTheme="majorHAnsi" w:hAnsiTheme="majorHAnsi" w:cstheme="majorHAnsi"/>
          <w:u w:val="single"/>
        </w:rPr>
        <w:t>:</w:t>
      </w:r>
    </w:p>
    <w:p w14:paraId="3B627114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64CC41FB" w14:textId="77777777" w:rsidR="008C1855" w:rsidRPr="00624771" w:rsidRDefault="008C1855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3654F87C" w14:textId="408C5923" w:rsidR="006E4EAA" w:rsidRPr="00624771" w:rsidRDefault="00AD50E2" w:rsidP="00AD50E2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  <w:r w:rsidRPr="00916F2D">
        <w:rPr>
          <w:rFonts w:asciiTheme="majorHAnsi" w:hAnsiTheme="majorHAnsi" w:cstheme="majorHAnsi"/>
          <w:bCs/>
          <w:highlight w:val="lightGray"/>
          <w:u w:val="single"/>
        </w:rPr>
        <w:t>Request Information</w:t>
      </w:r>
    </w:p>
    <w:p w14:paraId="11AB54D6" w14:textId="6701E615" w:rsidR="00AD50E2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Presentation slides</w:t>
      </w:r>
      <w:r w:rsidR="00AD50E2" w:rsidRPr="00624771">
        <w:rPr>
          <w:rFonts w:asciiTheme="majorHAnsi" w:hAnsiTheme="majorHAnsi" w:cstheme="majorHAnsi"/>
          <w:b/>
        </w:rPr>
        <w:t>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C781284" w14:textId="399367CD" w:rsidR="006E4EAA" w:rsidRPr="00624771" w:rsidRDefault="006E4EAA" w:rsidP="00AD50E2">
      <w:pPr>
        <w:spacing w:after="0" w:line="240" w:lineRule="auto"/>
        <w:rPr>
          <w:rFonts w:asciiTheme="majorHAnsi" w:hAnsiTheme="majorHAnsi" w:cstheme="majorHAnsi"/>
          <w:bCs/>
        </w:rPr>
      </w:pPr>
      <w:r w:rsidRPr="00624771">
        <w:rPr>
          <w:rFonts w:asciiTheme="majorHAnsi" w:hAnsiTheme="majorHAnsi" w:cstheme="majorHAnsi"/>
          <w:b/>
        </w:rPr>
        <w:t>Draft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p w14:paraId="22F0F9C9" w14:textId="41267A89" w:rsidR="00AD50E2" w:rsidRPr="00624771" w:rsidRDefault="006E4EAA" w:rsidP="00C024FF">
      <w:pPr>
        <w:spacing w:after="0" w:line="240" w:lineRule="auto"/>
        <w:rPr>
          <w:rFonts w:asciiTheme="majorHAnsi" w:hAnsiTheme="majorHAnsi" w:cstheme="majorHAnsi"/>
        </w:rPr>
      </w:pPr>
      <w:r w:rsidRPr="00624771">
        <w:rPr>
          <w:rFonts w:asciiTheme="majorHAnsi" w:hAnsiTheme="majorHAnsi" w:cstheme="majorHAnsi"/>
          <w:b/>
        </w:rPr>
        <w:t>Final due date:</w:t>
      </w:r>
      <w:r w:rsidR="00D4552B" w:rsidRPr="00624771">
        <w:rPr>
          <w:rFonts w:asciiTheme="majorHAnsi" w:hAnsiTheme="majorHAnsi" w:cstheme="majorHAnsi"/>
          <w:b/>
        </w:rPr>
        <w:t xml:space="preserve"> </w:t>
      </w:r>
    </w:p>
    <w:sectPr w:rsidR="00AD50E2" w:rsidRPr="00624771" w:rsidSect="00D455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5D20F" w14:textId="77777777" w:rsidR="0037774F" w:rsidRDefault="0037774F" w:rsidP="00AD50E2">
      <w:pPr>
        <w:spacing w:after="0" w:line="240" w:lineRule="auto"/>
      </w:pPr>
      <w:r>
        <w:separator/>
      </w:r>
    </w:p>
  </w:endnote>
  <w:endnote w:type="continuationSeparator" w:id="0">
    <w:p w14:paraId="78D495ED" w14:textId="77777777" w:rsidR="0037774F" w:rsidRDefault="0037774F" w:rsidP="00AD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FB49" w14:textId="77777777" w:rsidR="00AD50E2" w:rsidRDefault="00AD50E2" w:rsidP="00D45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A6393" w14:textId="77777777" w:rsidR="0037774F" w:rsidRDefault="0037774F" w:rsidP="00AD50E2">
      <w:pPr>
        <w:spacing w:after="0" w:line="240" w:lineRule="auto"/>
      </w:pPr>
      <w:r>
        <w:separator/>
      </w:r>
    </w:p>
  </w:footnote>
  <w:footnote w:type="continuationSeparator" w:id="0">
    <w:p w14:paraId="2EB714E7" w14:textId="77777777" w:rsidR="0037774F" w:rsidRDefault="0037774F" w:rsidP="00AD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B803" w14:textId="253B1D9F" w:rsidR="00624771" w:rsidRPr="00624771" w:rsidRDefault="00624771" w:rsidP="0062477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26AAE3" wp14:editId="438ADBFE">
          <wp:simplePos x="0" y="0"/>
          <wp:positionH relativeFrom="margin">
            <wp:posOffset>4120515</wp:posOffset>
          </wp:positionH>
          <wp:positionV relativeFrom="paragraph">
            <wp:posOffset>-294005</wp:posOffset>
          </wp:positionV>
          <wp:extent cx="2731135" cy="2933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135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25BF5"/>
    <w:multiLevelType w:val="hybridMultilevel"/>
    <w:tmpl w:val="409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93"/>
    <w:rsid w:val="0012598A"/>
    <w:rsid w:val="001A6C4F"/>
    <w:rsid w:val="001E0935"/>
    <w:rsid w:val="00255907"/>
    <w:rsid w:val="00366568"/>
    <w:rsid w:val="0037774F"/>
    <w:rsid w:val="003D43E3"/>
    <w:rsid w:val="00482A1A"/>
    <w:rsid w:val="004C7558"/>
    <w:rsid w:val="00574043"/>
    <w:rsid w:val="005F076E"/>
    <w:rsid w:val="00607C30"/>
    <w:rsid w:val="00613932"/>
    <w:rsid w:val="00624771"/>
    <w:rsid w:val="00667399"/>
    <w:rsid w:val="00686E02"/>
    <w:rsid w:val="006E4EAA"/>
    <w:rsid w:val="006F3193"/>
    <w:rsid w:val="0074780D"/>
    <w:rsid w:val="00780111"/>
    <w:rsid w:val="007B055B"/>
    <w:rsid w:val="007B7847"/>
    <w:rsid w:val="008C1855"/>
    <w:rsid w:val="00911318"/>
    <w:rsid w:val="00916F2D"/>
    <w:rsid w:val="0098448E"/>
    <w:rsid w:val="00AD50E2"/>
    <w:rsid w:val="00B02D1F"/>
    <w:rsid w:val="00B94862"/>
    <w:rsid w:val="00C024FF"/>
    <w:rsid w:val="00C37D17"/>
    <w:rsid w:val="00D4552B"/>
    <w:rsid w:val="00EA1E3C"/>
    <w:rsid w:val="00F00DAE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A6A14"/>
  <w15:chartTrackingRefBased/>
  <w15:docId w15:val="{5FAFB291-F6FC-43A8-8684-9CBBD95A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1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84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5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E2"/>
  </w:style>
  <w:style w:type="paragraph" w:styleId="Footer">
    <w:name w:val="footer"/>
    <w:basedOn w:val="Normal"/>
    <w:link w:val="FooterChar"/>
    <w:uiPriority w:val="99"/>
    <w:unhideWhenUsed/>
    <w:rsid w:val="00AD5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nderson@brookings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9A277A29BE4D935CB5BC5CA49A6B" ma:contentTypeVersion="12" ma:contentTypeDescription="Create a new document." ma:contentTypeScope="" ma:versionID="b81924ee83b79d8ddb0f41b8d4713718">
  <xsd:schema xmlns:xsd="http://www.w3.org/2001/XMLSchema" xmlns:xs="http://www.w3.org/2001/XMLSchema" xmlns:p="http://schemas.microsoft.com/office/2006/metadata/properties" xmlns:ns2="845a081c-23bc-4e16-96e7-a516942f28e6" xmlns:ns3="e34bf5e5-33ea-4510-befd-4050e658fc85" targetNamespace="http://schemas.microsoft.com/office/2006/metadata/properties" ma:root="true" ma:fieldsID="215d15ea91f7ccace19df483b09798e6" ns2:_="" ns3:_="">
    <xsd:import namespace="845a081c-23bc-4e16-96e7-a516942f28e6"/>
    <xsd:import namespace="e34bf5e5-33ea-4510-befd-4050e658f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081c-23bc-4e16-96e7-a516942f2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f5e5-33ea-4510-befd-4050e658f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CBB79-D757-44CC-9B62-D9DE758D8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a081c-23bc-4e16-96e7-a516942f28e6"/>
    <ds:schemaRef ds:uri="e34bf5e5-33ea-4510-befd-4050e658f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87A82-1777-4525-8BF4-6481FC7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2141-05E6-4FC6-AAB3-948E60097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Anderson</dc:creator>
  <cp:keywords/>
  <dc:description/>
  <cp:lastModifiedBy>Luisa Zottis</cp:lastModifiedBy>
  <cp:revision>7</cp:revision>
  <cp:lastPrinted>2020-01-08T15:20:00Z</cp:lastPrinted>
  <dcterms:created xsi:type="dcterms:W3CDTF">2020-10-06T16:26:00Z</dcterms:created>
  <dcterms:modified xsi:type="dcterms:W3CDTF">2020-10-08T19:57:00Z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0x010100CF7A9A277A29BE4D935CB5BC5CA49A6B</vt:lpwstr>
  </property>
</Properties>
</file>