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2E41B" w14:textId="77777777" w:rsidR="00C87ECD" w:rsidRDefault="008C1271">
      <w:r>
        <w:t xml:space="preserve">Figure Replication README </w:t>
      </w:r>
    </w:p>
    <w:p w14:paraId="3C45B9A6" w14:textId="77777777" w:rsidR="008C1271" w:rsidRDefault="008C1271">
      <w:r>
        <w:t xml:space="preserve">Figures 1, 2 and 3: </w:t>
      </w:r>
      <w:r>
        <w:tab/>
        <w:t>bpea_2_health_figures.do</w:t>
      </w:r>
    </w:p>
    <w:p w14:paraId="59EFE6FA" w14:textId="77777777" w:rsidR="008C1271" w:rsidRDefault="008C1271">
      <w:r>
        <w:t>Figure 4:</w:t>
      </w:r>
      <w:r>
        <w:tab/>
      </w:r>
      <w:r>
        <w:tab/>
        <w:t>bpea_5_portfolio_flows_figure.do</w:t>
      </w:r>
    </w:p>
    <w:p w14:paraId="637CDE35" w14:textId="77777777" w:rsidR="008C1271" w:rsidRDefault="008C1271">
      <w:r>
        <w:t>Figures 5, 6, 7, 8</w:t>
      </w:r>
      <w:r>
        <w:tab/>
        <w:t>bpea_3_macro_figures.do</w:t>
      </w:r>
    </w:p>
    <w:p w14:paraId="48658BD8" w14:textId="77777777" w:rsidR="008C1271" w:rsidRDefault="008C1271">
      <w:r>
        <w:t>Figure 9</w:t>
      </w:r>
      <w:r>
        <w:tab/>
      </w:r>
      <w:r>
        <w:tab/>
      </w:r>
      <w:r>
        <w:tab/>
        <w:t>bpea_4_gdp_figure.do</w:t>
      </w:r>
      <w:bookmarkStart w:id="0" w:name="_GoBack"/>
      <w:bookmarkEnd w:id="0"/>
    </w:p>
    <w:sectPr w:rsidR="008C1271" w:rsidSect="00C96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CC08F" w14:textId="77777777" w:rsidR="008C1271" w:rsidRDefault="008C1271" w:rsidP="008C1271">
      <w:pPr>
        <w:spacing w:after="0" w:line="240" w:lineRule="auto"/>
      </w:pPr>
      <w:r>
        <w:separator/>
      </w:r>
    </w:p>
  </w:endnote>
  <w:endnote w:type="continuationSeparator" w:id="0">
    <w:p w14:paraId="785F7487" w14:textId="77777777" w:rsidR="008C1271" w:rsidRDefault="008C1271" w:rsidP="008C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861C4" w14:textId="77777777" w:rsidR="008C1271" w:rsidRDefault="008C1271" w:rsidP="008C1271">
      <w:pPr>
        <w:spacing w:after="0" w:line="240" w:lineRule="auto"/>
      </w:pPr>
      <w:r>
        <w:separator/>
      </w:r>
    </w:p>
  </w:footnote>
  <w:footnote w:type="continuationSeparator" w:id="0">
    <w:p w14:paraId="35A4EAE1" w14:textId="77777777" w:rsidR="008C1271" w:rsidRDefault="008C1271" w:rsidP="008C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71"/>
    <w:rsid w:val="000A2F27"/>
    <w:rsid w:val="001B21E5"/>
    <w:rsid w:val="00225A24"/>
    <w:rsid w:val="008C1271"/>
    <w:rsid w:val="00C87ECD"/>
    <w:rsid w:val="00C9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DF782"/>
  <w15:chartTrackingRefBased/>
  <w15:docId w15:val="{20214355-1B19-4BF6-8F56-CCE74DA2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AF58774CA17747890E304F16094AD0" ma:contentTypeVersion="12" ma:contentTypeDescription="Create a new document." ma:contentTypeScope="" ma:versionID="364b1d60349ccbb3852d1a91ca02d513">
  <xsd:schema xmlns:xsd="http://www.w3.org/2001/XMLSchema" xmlns:xs="http://www.w3.org/2001/XMLSchema" xmlns:p="http://schemas.microsoft.com/office/2006/metadata/properties" xmlns:ns3="9f1a8832-c56c-4d43-8401-cf19d5010416" xmlns:ns4="653ec948-a200-4f66-8f02-8eea7e958d24" targetNamespace="http://schemas.microsoft.com/office/2006/metadata/properties" ma:root="true" ma:fieldsID="357ac8793abb5ad8ae0341d833fe2836" ns3:_="" ns4:_="">
    <xsd:import namespace="9f1a8832-c56c-4d43-8401-cf19d5010416"/>
    <xsd:import namespace="653ec948-a200-4f66-8f02-8eea7e958d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1a8832-c56c-4d43-8401-cf19d5010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ec948-a200-4f66-8f02-8eea7e958d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F9551-C387-4D60-8524-F00FD5A99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1a8832-c56c-4d43-8401-cf19d5010416"/>
    <ds:schemaRef ds:uri="653ec948-a200-4f66-8f02-8eea7e95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A8562-3A1C-4EAF-A128-B3663FE89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372FCE-42D1-4E1D-9C14-3D573347D836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653ec948-a200-4f66-8f02-8eea7e958d24"/>
    <ds:schemaRef ds:uri="http://www.w3.org/XML/1998/namespace"/>
    <ds:schemaRef ds:uri="9f1a8832-c56c-4d43-8401-cf19d5010416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Reed</dc:creator>
  <cp:keywords/>
  <dc:description/>
  <cp:lastModifiedBy>Tristan Reed</cp:lastModifiedBy>
  <cp:revision>1</cp:revision>
  <dcterms:created xsi:type="dcterms:W3CDTF">2020-07-17T06:06:00Z</dcterms:created>
  <dcterms:modified xsi:type="dcterms:W3CDTF">2020-07-17T06:17:00Z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0x01010055AF58774CA17747890E304F16094AD0</vt:lpwstr>
  </property>
</Properties>
</file>