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5F" w:rsidRDefault="00C10EA5" w:rsidP="00DA37A8">
      <w:r w:rsidRPr="00233EFD">
        <w:rPr>
          <w:noProof/>
        </w:rPr>
        <w:drawing>
          <wp:anchor distT="0" distB="0" distL="114300" distR="114300" simplePos="0" relativeHeight="251665408" behindDoc="0" locked="0" layoutInCell="1" allowOverlap="1" wp14:anchorId="42D33440" wp14:editId="3B8844FB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2606040" cy="758952"/>
            <wp:effectExtent l="0" t="0" r="3810" b="317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75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0EA5" w:rsidRDefault="00C10EA5" w:rsidP="00DA37A8"/>
    <w:p w:rsidR="00C10EA5" w:rsidRDefault="00C10EA5" w:rsidP="00DA37A8"/>
    <w:p w:rsidR="00C10EA5" w:rsidRDefault="00C10EA5" w:rsidP="00DA37A8"/>
    <w:p w:rsidR="00C10EA5" w:rsidRDefault="00C10EA5" w:rsidP="00DA37A8"/>
    <w:p w:rsidR="002C755F" w:rsidRPr="002C755F" w:rsidRDefault="002C755F" w:rsidP="002C755F"/>
    <w:p w:rsidR="002C755F" w:rsidRPr="00B94C39" w:rsidRDefault="002C755F" w:rsidP="006829FE">
      <w:pPr>
        <w:jc w:val="center"/>
        <w:rPr>
          <w:rFonts w:ascii="Century Schoolbook" w:hAnsi="Century Schoolbook"/>
          <w:b/>
          <w:sz w:val="22"/>
          <w:szCs w:val="22"/>
        </w:rPr>
      </w:pPr>
      <w:r w:rsidRPr="00B94C39">
        <w:rPr>
          <w:rFonts w:ascii="Century Schoolbook" w:hAnsi="Century Schoolbook"/>
          <w:b/>
          <w:sz w:val="22"/>
          <w:szCs w:val="22"/>
        </w:rPr>
        <w:t>The Brookings Institution</w:t>
      </w:r>
    </w:p>
    <w:p w:rsidR="002C755F" w:rsidRPr="00B94C39" w:rsidRDefault="002C755F" w:rsidP="006829FE">
      <w:pPr>
        <w:jc w:val="center"/>
        <w:rPr>
          <w:rFonts w:ascii="Century Schoolbook" w:hAnsi="Century Schoolbook"/>
          <w:b/>
          <w:sz w:val="22"/>
          <w:szCs w:val="22"/>
        </w:rPr>
      </w:pPr>
      <w:r w:rsidRPr="00B94C39">
        <w:rPr>
          <w:rFonts w:ascii="Century Schoolbook" w:hAnsi="Century Schoolbook"/>
          <w:b/>
          <w:sz w:val="22"/>
          <w:szCs w:val="22"/>
        </w:rPr>
        <w:t>LEGIS Congressional Fellows Program</w:t>
      </w:r>
      <w:r w:rsidR="00D91542">
        <w:rPr>
          <w:rFonts w:ascii="Century Schoolbook" w:hAnsi="Century Schoolbook"/>
          <w:b/>
          <w:sz w:val="22"/>
          <w:szCs w:val="22"/>
        </w:rPr>
        <w:t xml:space="preserve"> 2019</w:t>
      </w:r>
      <w:bookmarkStart w:id="0" w:name="_GoBack"/>
      <w:bookmarkEnd w:id="0"/>
    </w:p>
    <w:p w:rsidR="002C755F" w:rsidRPr="00FA6D0A" w:rsidRDefault="002C755F" w:rsidP="002C755F">
      <w:pPr>
        <w:rPr>
          <w:rFonts w:ascii="Century Schoolbook" w:hAnsi="Century Schoolbook"/>
          <w:color w:val="0066FF"/>
          <w:sz w:val="20"/>
          <w:szCs w:val="20"/>
        </w:rPr>
      </w:pPr>
    </w:p>
    <w:p w:rsidR="002C755F" w:rsidRPr="006829FE" w:rsidRDefault="00FA6D0A" w:rsidP="002C755F">
      <w:pPr>
        <w:jc w:val="center"/>
        <w:rPr>
          <w:rFonts w:ascii="Century Schoolbook" w:hAnsi="Century Schoolbook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6829FE">
            <w:rPr>
              <w:rFonts w:ascii="Century Schoolbook" w:hAnsi="Century Schoolbook"/>
              <w:sz w:val="20"/>
              <w:szCs w:val="20"/>
            </w:rPr>
            <w:t>1775 Massachusetts Avenue, NW</w:t>
          </w:r>
        </w:smartTag>
        <w:r w:rsidRPr="006829FE">
          <w:rPr>
            <w:rFonts w:ascii="Century Schoolbook" w:hAnsi="Century Schoolbook"/>
            <w:sz w:val="20"/>
            <w:szCs w:val="20"/>
          </w:rPr>
          <w:t xml:space="preserve"> </w:t>
        </w:r>
        <w:smartTag w:uri="urn:schemas-microsoft-com:office:smarttags" w:element="City">
          <w:r w:rsidR="002C755F" w:rsidRPr="006829FE">
            <w:rPr>
              <w:rFonts w:ascii="Century Schoolbook" w:hAnsi="Century Schoolbook"/>
              <w:sz w:val="20"/>
              <w:szCs w:val="20"/>
            </w:rPr>
            <w:t>Washington</w:t>
          </w:r>
        </w:smartTag>
        <w:r w:rsidR="002C755F" w:rsidRPr="006829FE">
          <w:rPr>
            <w:rFonts w:ascii="Century Schoolbook" w:hAnsi="Century Schoolbook"/>
            <w:sz w:val="20"/>
            <w:szCs w:val="20"/>
          </w:rPr>
          <w:t xml:space="preserve">, </w:t>
        </w:r>
        <w:smartTag w:uri="urn:schemas-microsoft-com:office:smarttags" w:element="State">
          <w:r w:rsidR="002C755F" w:rsidRPr="006829FE">
            <w:rPr>
              <w:rFonts w:ascii="Century Schoolbook" w:hAnsi="Century Schoolbook"/>
              <w:sz w:val="20"/>
              <w:szCs w:val="20"/>
            </w:rPr>
            <w:t>DC</w:t>
          </w:r>
        </w:smartTag>
        <w:r w:rsidR="002C755F" w:rsidRPr="006829FE">
          <w:rPr>
            <w:rFonts w:ascii="Century Schoolbook" w:hAnsi="Century Schoolbook"/>
            <w:sz w:val="20"/>
            <w:szCs w:val="20"/>
          </w:rPr>
          <w:t xml:space="preserve"> </w:t>
        </w:r>
        <w:smartTag w:uri="urn:schemas-microsoft-com:office:smarttags" w:element="PostalCode">
          <w:r w:rsidR="002C755F" w:rsidRPr="006829FE">
            <w:rPr>
              <w:rFonts w:ascii="Century Schoolbook" w:hAnsi="Century Schoolbook"/>
              <w:sz w:val="20"/>
              <w:szCs w:val="20"/>
            </w:rPr>
            <w:t>20036</w:t>
          </w:r>
        </w:smartTag>
      </w:smartTag>
    </w:p>
    <w:p w:rsidR="002C755F" w:rsidRPr="006829FE" w:rsidRDefault="006829FE" w:rsidP="002C755F">
      <w:pPr>
        <w:jc w:val="center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Tel.: (202) 797-6319</w:t>
      </w:r>
      <w:r>
        <w:rPr>
          <w:rFonts w:ascii="Century Schoolbook" w:hAnsi="Century Schoolbook"/>
          <w:sz w:val="20"/>
          <w:szCs w:val="20"/>
        </w:rPr>
        <w:tab/>
      </w:r>
      <w:r w:rsidR="002C755F" w:rsidRPr="006829FE">
        <w:rPr>
          <w:rFonts w:ascii="Century Schoolbook" w:hAnsi="Century Schoolbook"/>
          <w:sz w:val="20"/>
          <w:szCs w:val="20"/>
        </w:rPr>
        <w:t>Fax: (202) 797-6133</w:t>
      </w:r>
      <w:r w:rsidR="00FA6D0A" w:rsidRPr="006829FE">
        <w:rPr>
          <w:rFonts w:ascii="Century Schoolbook" w:hAnsi="Century Schoolbook"/>
          <w:sz w:val="20"/>
          <w:szCs w:val="20"/>
        </w:rPr>
        <w:br/>
      </w:r>
      <w:hyperlink r:id="rId7" w:history="1">
        <w:r w:rsidR="00FA6D0A" w:rsidRPr="006829FE">
          <w:rPr>
            <w:rStyle w:val="Hyperlink"/>
            <w:rFonts w:ascii="Century Schoolbook" w:hAnsi="Century Schoolbook"/>
            <w:color w:val="auto"/>
            <w:sz w:val="20"/>
            <w:szCs w:val="20"/>
          </w:rPr>
          <w:t>www.brookings.edu</w:t>
        </w:r>
      </w:hyperlink>
      <w:r w:rsidR="00FA6D0A" w:rsidRPr="006829FE">
        <w:rPr>
          <w:rFonts w:ascii="Century Schoolbook" w:hAnsi="Century Schoolbook"/>
          <w:sz w:val="20"/>
          <w:szCs w:val="20"/>
        </w:rPr>
        <w:t xml:space="preserve">  </w:t>
      </w:r>
    </w:p>
    <w:p w:rsidR="002C755F" w:rsidRPr="0047078C" w:rsidRDefault="002C755F" w:rsidP="002C755F">
      <w:pPr>
        <w:jc w:val="center"/>
        <w:rPr>
          <w:rFonts w:ascii="Century Schoolbook" w:hAnsi="Century Schoolbook"/>
          <w:sz w:val="20"/>
          <w:szCs w:val="20"/>
        </w:rPr>
      </w:pPr>
    </w:p>
    <w:p w:rsidR="002C755F" w:rsidRPr="00FA6D0A" w:rsidRDefault="002C755F" w:rsidP="00FA6D0A">
      <w:pPr>
        <w:jc w:val="center"/>
        <w:rPr>
          <w:rFonts w:ascii="Century Schoolbook" w:hAnsi="Century Schoolbook"/>
          <w:b/>
          <w:sz w:val="40"/>
          <w:szCs w:val="40"/>
        </w:rPr>
      </w:pPr>
      <w:r w:rsidRPr="00FA6D0A">
        <w:rPr>
          <w:rFonts w:ascii="Century Schoolbook" w:hAnsi="Century Schoolbook"/>
          <w:b/>
          <w:sz w:val="40"/>
          <w:szCs w:val="40"/>
        </w:rPr>
        <w:t>CONGRESSIONAL INTEREST FORM</w:t>
      </w:r>
    </w:p>
    <w:p w:rsidR="002C755F" w:rsidRPr="0047078C" w:rsidRDefault="002C755F" w:rsidP="002C755F">
      <w:pPr>
        <w:jc w:val="center"/>
        <w:rPr>
          <w:rFonts w:ascii="Century Schoolbook" w:hAnsi="Century Schoolbook"/>
          <w:sz w:val="20"/>
          <w:szCs w:val="20"/>
        </w:rPr>
      </w:pPr>
    </w:p>
    <w:p w:rsidR="002C755F" w:rsidRDefault="002E4D21" w:rsidP="002C755F">
      <w:pPr>
        <w:rPr>
          <w:rFonts w:ascii="Century Schoolbook" w:hAnsi="Century Schoolbook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486400" cy="301625"/>
                <wp:effectExtent l="9525" t="10795" r="9525" b="1143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876" w:rsidRPr="00FA6D0A" w:rsidRDefault="002D3876" w:rsidP="002D3876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13.6pt;width:6in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">
                <v:textbox>
                  <w:txbxContent>
                    <w:p w:rsidR="002D3876" w:rsidRPr="00FA6D0A" w:rsidRDefault="002D3876" w:rsidP="002D3876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55F" w:rsidRPr="0047078C">
        <w:rPr>
          <w:rFonts w:ascii="Century Schoolbook" w:hAnsi="Century Schoolbook"/>
          <w:sz w:val="20"/>
          <w:szCs w:val="20"/>
        </w:rPr>
        <w:t>The following Member/Committee is seeking a LEGIS Congressional Fellow:</w:t>
      </w:r>
      <w:r w:rsidR="0047078C">
        <w:rPr>
          <w:rFonts w:ascii="Century Schoolbook" w:hAnsi="Century Schoolbook"/>
          <w:sz w:val="20"/>
          <w:szCs w:val="20"/>
        </w:rPr>
        <w:br/>
      </w: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2C755F" w:rsidRPr="0047078C" w:rsidRDefault="002E4D21" w:rsidP="002C755F">
      <w:pPr>
        <w:rPr>
          <w:rFonts w:ascii="Century Schoolbook" w:hAnsi="Century Schoolbook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57150</wp:posOffset>
                </wp:positionV>
                <wp:extent cx="1371600" cy="301625"/>
                <wp:effectExtent l="9525" t="9525" r="9525" b="1270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876" w:rsidRPr="00FA6D0A" w:rsidRDefault="002D3876" w:rsidP="002D3876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324pt;margin-top:4.5pt;width:108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">
                <v:textbox>
                  <w:txbxContent>
                    <w:p w:rsidR="002D3876" w:rsidRPr="00FA6D0A" w:rsidRDefault="002D3876" w:rsidP="002D3876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57150</wp:posOffset>
                </wp:positionV>
                <wp:extent cx="1828800" cy="301625"/>
                <wp:effectExtent l="9525" t="9525" r="9525" b="1270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876" w:rsidRPr="00FA6D0A" w:rsidRDefault="002D3876" w:rsidP="002D3876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99pt;margin-top:4.5pt;width:2in;height: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">
                <v:textbox>
                  <w:txbxContent>
                    <w:p w:rsidR="002D3876" w:rsidRPr="00FA6D0A" w:rsidRDefault="002D3876" w:rsidP="002D3876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755F" w:rsidRPr="0047078C" w:rsidRDefault="002C755F" w:rsidP="002C755F">
      <w:pPr>
        <w:rPr>
          <w:rFonts w:ascii="Century Schoolbook" w:hAnsi="Century Schoolbook"/>
          <w:sz w:val="20"/>
          <w:szCs w:val="20"/>
        </w:rPr>
      </w:pPr>
      <w:r w:rsidRPr="0047078C">
        <w:rPr>
          <w:rFonts w:ascii="Century Schoolbook" w:hAnsi="Century Schoolbook"/>
          <w:sz w:val="20"/>
          <w:szCs w:val="20"/>
        </w:rPr>
        <w:t>Period of Assignment:</w:t>
      </w:r>
      <w:r w:rsidR="0047078C">
        <w:rPr>
          <w:rFonts w:ascii="Century Schoolbook" w:hAnsi="Century Schoolbook"/>
          <w:sz w:val="20"/>
          <w:szCs w:val="20"/>
        </w:rPr>
        <w:tab/>
      </w:r>
      <w:r w:rsidRPr="0047078C">
        <w:rPr>
          <w:rFonts w:ascii="Century Schoolbook" w:hAnsi="Century Schoolbook"/>
          <w:sz w:val="20"/>
          <w:szCs w:val="20"/>
        </w:rPr>
        <w:t xml:space="preserve"> </w:t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Pr="0047078C">
        <w:rPr>
          <w:rFonts w:ascii="Century Schoolbook" w:hAnsi="Century Schoolbook"/>
          <w:sz w:val="20"/>
          <w:szCs w:val="20"/>
        </w:rPr>
        <w:t>Today’s Date:</w:t>
      </w:r>
    </w:p>
    <w:p w:rsidR="002C755F" w:rsidRPr="0047078C" w:rsidRDefault="002E4D21" w:rsidP="002C755F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94615</wp:posOffset>
                </wp:positionV>
                <wp:extent cx="2057400" cy="301625"/>
                <wp:effectExtent l="9525" t="8890" r="9525" b="133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55F" w:rsidRPr="00FA6D0A" w:rsidRDefault="002C755F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81pt;margin-top:7.45pt;width:162pt;height:2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">
                <v:textbox>
                  <w:txbxContent>
                    <w:p w:rsidR="002C755F" w:rsidRPr="00FA6D0A" w:rsidRDefault="002C755F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Schoolbook" w:hAnsi="Century School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94615</wp:posOffset>
                </wp:positionV>
                <wp:extent cx="1943100" cy="301625"/>
                <wp:effectExtent l="9525" t="8890" r="9525" b="1333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55F" w:rsidRPr="00FA6D0A" w:rsidRDefault="002C755F" w:rsidP="002C755F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79pt;margin-top:7.45pt;width:153pt;height:2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">
                <v:textbox>
                  <w:txbxContent>
                    <w:p w:rsidR="002C755F" w:rsidRPr="00FA6D0A" w:rsidRDefault="002C755F" w:rsidP="002C755F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755F" w:rsidRPr="0047078C" w:rsidRDefault="002C755F" w:rsidP="002C755F">
      <w:pPr>
        <w:rPr>
          <w:rFonts w:ascii="Century Schoolbook" w:hAnsi="Century Schoolbook"/>
          <w:sz w:val="20"/>
          <w:szCs w:val="20"/>
        </w:rPr>
      </w:pPr>
      <w:r w:rsidRPr="0047078C">
        <w:rPr>
          <w:rFonts w:ascii="Century Schoolbook" w:hAnsi="Century Schoolbook"/>
          <w:sz w:val="20"/>
          <w:szCs w:val="20"/>
        </w:rPr>
        <w:t xml:space="preserve">Contact Person:  </w:t>
      </w:r>
      <w:r w:rsidRPr="0047078C">
        <w:rPr>
          <w:rFonts w:ascii="Century Schoolbook" w:hAnsi="Century Schoolbook"/>
          <w:sz w:val="20"/>
          <w:szCs w:val="20"/>
        </w:rPr>
        <w:tab/>
      </w:r>
      <w:r w:rsidRPr="0047078C">
        <w:rPr>
          <w:rFonts w:ascii="Century Schoolbook" w:hAnsi="Century Schoolbook"/>
          <w:sz w:val="20"/>
          <w:szCs w:val="20"/>
        </w:rPr>
        <w:tab/>
      </w:r>
      <w:r w:rsidRPr="0047078C">
        <w:rPr>
          <w:rFonts w:ascii="Century Schoolbook" w:hAnsi="Century Schoolbook"/>
          <w:sz w:val="20"/>
          <w:szCs w:val="20"/>
        </w:rPr>
        <w:tab/>
      </w:r>
      <w:r w:rsidRPr="0047078C">
        <w:rPr>
          <w:rFonts w:ascii="Century Schoolbook" w:hAnsi="Century Schoolbook"/>
          <w:sz w:val="20"/>
          <w:szCs w:val="20"/>
        </w:rPr>
        <w:tab/>
      </w:r>
      <w:r w:rsidRPr="0047078C">
        <w:rPr>
          <w:rFonts w:ascii="Century Schoolbook" w:hAnsi="Century Schoolbook"/>
          <w:sz w:val="20"/>
          <w:szCs w:val="20"/>
        </w:rPr>
        <w:tab/>
        <w:t>Title:</w:t>
      </w:r>
    </w:p>
    <w:p w:rsidR="002C755F" w:rsidRPr="0047078C" w:rsidRDefault="002E4D21" w:rsidP="002C755F">
      <w:pPr>
        <w:rPr>
          <w:rFonts w:ascii="Century Schoolbook" w:hAnsi="Century Schoolbook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132715</wp:posOffset>
                </wp:positionV>
                <wp:extent cx="1485900" cy="301625"/>
                <wp:effectExtent l="9525" t="8890" r="9525" b="13335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876" w:rsidRPr="00FA6D0A" w:rsidRDefault="002D3876" w:rsidP="002D3876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315pt;margin-top:10.45pt;width:117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">
                <v:textbox>
                  <w:txbxContent>
                    <w:p w:rsidR="002D3876" w:rsidRPr="00FA6D0A" w:rsidRDefault="002D3876" w:rsidP="002D3876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132715</wp:posOffset>
                </wp:positionV>
                <wp:extent cx="2057400" cy="301625"/>
                <wp:effectExtent l="9525" t="8890" r="9525" b="1333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876" w:rsidRPr="00FA6D0A" w:rsidRDefault="002D3876" w:rsidP="002D3876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81pt;margin-top:10.45pt;width:162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">
                <v:textbox>
                  <w:txbxContent>
                    <w:p w:rsidR="002D3876" w:rsidRPr="00FA6D0A" w:rsidRDefault="002D3876" w:rsidP="002D3876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55F" w:rsidRPr="0047078C">
        <w:rPr>
          <w:rFonts w:ascii="Century Schoolbook" w:hAnsi="Century Schoolbook"/>
          <w:sz w:val="20"/>
          <w:szCs w:val="20"/>
        </w:rPr>
        <w:br/>
        <w:t xml:space="preserve">Phone Number:  </w:t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2C755F" w:rsidRPr="0047078C">
        <w:rPr>
          <w:rFonts w:ascii="Century Schoolbook" w:hAnsi="Century Schoolbook"/>
          <w:sz w:val="20"/>
          <w:szCs w:val="20"/>
        </w:rPr>
        <w:t>Fax Number:</w:t>
      </w:r>
      <w:r w:rsidR="0047078C" w:rsidRPr="0047078C">
        <w:rPr>
          <w:rFonts w:ascii="Century Schoolbook" w:hAnsi="Century Schoolbook"/>
          <w:sz w:val="20"/>
          <w:szCs w:val="20"/>
        </w:rPr>
        <w:t xml:space="preserve"> </w:t>
      </w:r>
    </w:p>
    <w:p w:rsidR="002C755F" w:rsidRPr="0047078C" w:rsidRDefault="002E4D21" w:rsidP="002C755F">
      <w:pPr>
        <w:rPr>
          <w:rFonts w:ascii="Century Schoolbook" w:hAnsi="Century Schoolbook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170180</wp:posOffset>
                </wp:positionV>
                <wp:extent cx="1371600" cy="301625"/>
                <wp:effectExtent l="9525" t="8255" r="9525" b="1397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876" w:rsidRPr="00FA6D0A" w:rsidRDefault="002D3876" w:rsidP="002D3876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324pt;margin-top:13.4pt;width:108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">
                <v:textbox>
                  <w:txbxContent>
                    <w:p w:rsidR="002D3876" w:rsidRPr="00FA6D0A" w:rsidRDefault="002D3876" w:rsidP="002D3876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170180</wp:posOffset>
                </wp:positionV>
                <wp:extent cx="2057400" cy="301625"/>
                <wp:effectExtent l="9525" t="8255" r="9525" b="1397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876" w:rsidRPr="00FA6D0A" w:rsidRDefault="002D3876" w:rsidP="002D3876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81pt;margin-top:13.4pt;width:162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">
                <v:textbox>
                  <w:txbxContent>
                    <w:p w:rsidR="002D3876" w:rsidRPr="00FA6D0A" w:rsidRDefault="002D3876" w:rsidP="002D3876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078C" w:rsidRPr="0047078C">
        <w:rPr>
          <w:rFonts w:ascii="Century Schoolbook" w:hAnsi="Century Schoolbook"/>
          <w:sz w:val="20"/>
          <w:szCs w:val="20"/>
        </w:rPr>
        <w:br/>
      </w:r>
      <w:r w:rsidR="002D3876">
        <w:rPr>
          <w:rFonts w:ascii="Century Schoolbook" w:hAnsi="Century Schoolbook"/>
          <w:sz w:val="20"/>
          <w:szCs w:val="20"/>
        </w:rPr>
        <w:br/>
      </w:r>
      <w:r w:rsidR="002C755F" w:rsidRPr="0047078C">
        <w:rPr>
          <w:rFonts w:ascii="Century Schoolbook" w:hAnsi="Century Schoolbook"/>
          <w:sz w:val="20"/>
          <w:szCs w:val="20"/>
        </w:rPr>
        <w:t xml:space="preserve">E-mail Address:  </w:t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47078C" w:rsidRPr="0047078C">
        <w:rPr>
          <w:rFonts w:ascii="Century Schoolbook" w:hAnsi="Century Schoolbook"/>
          <w:sz w:val="20"/>
          <w:szCs w:val="20"/>
        </w:rPr>
        <w:tab/>
      </w:r>
      <w:r w:rsidR="002C755F" w:rsidRPr="0047078C">
        <w:rPr>
          <w:rFonts w:ascii="Century Schoolbook" w:hAnsi="Century Schoolbook"/>
          <w:sz w:val="20"/>
          <w:szCs w:val="20"/>
        </w:rPr>
        <w:t>Room Number:</w:t>
      </w:r>
    </w:p>
    <w:p w:rsidR="002C755F" w:rsidRPr="0047078C" w:rsidRDefault="002C755F" w:rsidP="002C755F">
      <w:pPr>
        <w:rPr>
          <w:rFonts w:ascii="Century Schoolbook" w:hAnsi="Century Schoolbook"/>
          <w:sz w:val="20"/>
          <w:szCs w:val="20"/>
        </w:rPr>
      </w:pPr>
    </w:p>
    <w:p w:rsidR="002C755F" w:rsidRPr="0047078C" w:rsidRDefault="002C755F" w:rsidP="002C755F">
      <w:pPr>
        <w:rPr>
          <w:rFonts w:ascii="Century Schoolbook" w:hAnsi="Century Schoolbook"/>
          <w:sz w:val="20"/>
          <w:szCs w:val="20"/>
        </w:rPr>
      </w:pPr>
      <w:r w:rsidRPr="0047078C">
        <w:rPr>
          <w:rFonts w:ascii="Century Schoolbook" w:hAnsi="Century Schoolbook"/>
          <w:sz w:val="20"/>
          <w:szCs w:val="20"/>
        </w:rPr>
        <w:t>Description of Assignment(s) and Required Qualifications:</w:t>
      </w:r>
    </w:p>
    <w:p w:rsidR="0047078C" w:rsidRPr="0047078C" w:rsidRDefault="002E4D21" w:rsidP="002C755F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100585</wp:posOffset>
                </wp:positionV>
                <wp:extent cx="5486400" cy="1810512"/>
                <wp:effectExtent l="0" t="0" r="19050" b="1841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81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78C" w:rsidRPr="00FA6D0A" w:rsidRDefault="0047078C" w:rsidP="0047078C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0;margin-top:7.9pt;width:6in;height:14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">
                <v:textbox>
                  <w:txbxContent>
                    <w:p w:rsidR="0047078C" w:rsidRPr="00FA6D0A" w:rsidRDefault="0047078C" w:rsidP="0047078C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755F" w:rsidRPr="0047078C" w:rsidRDefault="002C755F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FA6D0A" w:rsidRDefault="0047078C" w:rsidP="002C755F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br/>
      </w:r>
    </w:p>
    <w:p w:rsidR="00FA6D0A" w:rsidRDefault="00FA6D0A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2C755F" w:rsidP="002C755F">
      <w:pPr>
        <w:rPr>
          <w:rFonts w:ascii="Century Schoolbook" w:hAnsi="Century Schoolbook"/>
          <w:sz w:val="20"/>
          <w:szCs w:val="20"/>
        </w:rPr>
      </w:pPr>
      <w:r w:rsidRPr="0047078C">
        <w:rPr>
          <w:rFonts w:ascii="Century Schoolbook" w:hAnsi="Century Schoolbook"/>
          <w:sz w:val="20"/>
          <w:szCs w:val="20"/>
        </w:rPr>
        <w:t>Additional Information:</w:t>
      </w:r>
    </w:p>
    <w:p w:rsidR="0047078C" w:rsidRPr="0047078C" w:rsidRDefault="002E4D21" w:rsidP="002C755F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486400" cy="1028700"/>
                <wp:effectExtent l="9525" t="9525" r="9525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78C" w:rsidRPr="00FA6D0A" w:rsidRDefault="0047078C" w:rsidP="0047078C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0;margin-top:9.75pt;width:6in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">
                <v:textbox>
                  <w:txbxContent>
                    <w:p w:rsidR="0047078C" w:rsidRPr="00FA6D0A" w:rsidRDefault="0047078C" w:rsidP="0047078C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47078C" w:rsidRPr="0047078C" w:rsidRDefault="0047078C" w:rsidP="002C755F">
      <w:pPr>
        <w:rPr>
          <w:rFonts w:ascii="Century Schoolbook" w:hAnsi="Century Schoolbook"/>
          <w:sz w:val="20"/>
          <w:szCs w:val="20"/>
        </w:rPr>
      </w:pPr>
    </w:p>
    <w:p w:rsidR="00B94C39" w:rsidRDefault="00B94C39" w:rsidP="002C755F">
      <w:pPr>
        <w:rPr>
          <w:rFonts w:ascii="Century Schoolbook" w:hAnsi="Century Schoolbook"/>
          <w:sz w:val="20"/>
          <w:szCs w:val="20"/>
        </w:rPr>
      </w:pPr>
    </w:p>
    <w:p w:rsidR="002C755F" w:rsidRPr="00FA6D0A" w:rsidRDefault="002C755F" w:rsidP="002C755F">
      <w:pPr>
        <w:rPr>
          <w:rFonts w:ascii="Century Schoolbook" w:hAnsi="Century Schoolbook"/>
          <w:sz w:val="20"/>
          <w:szCs w:val="20"/>
        </w:rPr>
      </w:pPr>
      <w:r w:rsidRPr="0047078C">
        <w:rPr>
          <w:rFonts w:ascii="Century Schoolbook" w:hAnsi="Century Schoolbook"/>
          <w:sz w:val="20"/>
          <w:szCs w:val="20"/>
        </w:rPr>
        <w:t xml:space="preserve">You may mail </w:t>
      </w:r>
      <w:r w:rsidR="001C26E2">
        <w:rPr>
          <w:rFonts w:ascii="Century Schoolbook" w:hAnsi="Century Schoolbook"/>
          <w:sz w:val="20"/>
          <w:szCs w:val="20"/>
        </w:rPr>
        <w:t>or fax this form to Ian Dubin</w:t>
      </w:r>
      <w:r w:rsidRPr="0047078C">
        <w:rPr>
          <w:rFonts w:ascii="Century Schoolbook" w:hAnsi="Century Schoolbook"/>
          <w:sz w:val="20"/>
          <w:szCs w:val="20"/>
        </w:rPr>
        <w:t xml:space="preserve"> at the above address or fax number, or e-mail it to </w:t>
      </w:r>
      <w:hyperlink r:id="rId8" w:history="1">
        <w:r w:rsidR="001C26E2" w:rsidRPr="00687F55">
          <w:rPr>
            <w:rStyle w:val="Hyperlink"/>
            <w:rFonts w:ascii="Century Schoolbook" w:hAnsi="Century Schoolbook"/>
            <w:sz w:val="20"/>
            <w:szCs w:val="20"/>
          </w:rPr>
          <w:t>idubin@brookings.edu</w:t>
        </w:r>
      </w:hyperlink>
      <w:r w:rsidRPr="0047078C">
        <w:rPr>
          <w:rFonts w:ascii="Century Schoolbook" w:hAnsi="Century Schoolbook"/>
          <w:sz w:val="20"/>
          <w:szCs w:val="20"/>
        </w:rPr>
        <w:t xml:space="preserve">.  </w:t>
      </w:r>
    </w:p>
    <w:sectPr w:rsidR="002C755F" w:rsidRPr="00FA6D0A" w:rsidSect="00B94C39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EF8" w:rsidRDefault="00761EF8">
      <w:r>
        <w:separator/>
      </w:r>
    </w:p>
  </w:endnote>
  <w:endnote w:type="continuationSeparator" w:id="0">
    <w:p w:rsidR="00761EF8" w:rsidRDefault="0076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EF8" w:rsidRDefault="00761EF8">
      <w:r>
        <w:separator/>
      </w:r>
    </w:p>
  </w:footnote>
  <w:footnote w:type="continuationSeparator" w:id="0">
    <w:p w:rsidR="00761EF8" w:rsidRDefault="0076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5F"/>
    <w:rsid w:val="00087488"/>
    <w:rsid w:val="001C26E2"/>
    <w:rsid w:val="001E01F7"/>
    <w:rsid w:val="001E2BB4"/>
    <w:rsid w:val="00282196"/>
    <w:rsid w:val="00284BC6"/>
    <w:rsid w:val="002C755F"/>
    <w:rsid w:val="002D3876"/>
    <w:rsid w:val="002E4D21"/>
    <w:rsid w:val="00312B5A"/>
    <w:rsid w:val="003422FF"/>
    <w:rsid w:val="0036358E"/>
    <w:rsid w:val="0047078C"/>
    <w:rsid w:val="00513591"/>
    <w:rsid w:val="005B07F8"/>
    <w:rsid w:val="00604498"/>
    <w:rsid w:val="006362BF"/>
    <w:rsid w:val="00681E59"/>
    <w:rsid w:val="006829FE"/>
    <w:rsid w:val="00690137"/>
    <w:rsid w:val="006C34ED"/>
    <w:rsid w:val="00761EF8"/>
    <w:rsid w:val="007A7F9D"/>
    <w:rsid w:val="007F56D3"/>
    <w:rsid w:val="00801293"/>
    <w:rsid w:val="00831A7A"/>
    <w:rsid w:val="008713E2"/>
    <w:rsid w:val="008A2940"/>
    <w:rsid w:val="009C27FB"/>
    <w:rsid w:val="009C6C41"/>
    <w:rsid w:val="009F6060"/>
    <w:rsid w:val="00A16D56"/>
    <w:rsid w:val="00B94C39"/>
    <w:rsid w:val="00BB1A5C"/>
    <w:rsid w:val="00BB74A8"/>
    <w:rsid w:val="00C10EA5"/>
    <w:rsid w:val="00D91542"/>
    <w:rsid w:val="00DA37A8"/>
    <w:rsid w:val="00DE49A9"/>
    <w:rsid w:val="00E47C53"/>
    <w:rsid w:val="00E62068"/>
    <w:rsid w:val="00E74C67"/>
    <w:rsid w:val="00EF65D5"/>
    <w:rsid w:val="00F72830"/>
    <w:rsid w:val="00FA6D0A"/>
    <w:rsid w:val="00FD6394"/>
    <w:rsid w:val="00FE021B"/>
    <w:rsid w:val="00F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BFEA79"/>
  <w15:docId w15:val="{0A7478DE-C2E3-4BBF-8D9B-4AD7F95A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9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2E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2E0F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DA37A8"/>
  </w:style>
  <w:style w:type="character" w:styleId="Hyperlink">
    <w:name w:val="Hyperlink"/>
    <w:basedOn w:val="DefaultParagraphFont"/>
    <w:rsid w:val="002C755F"/>
    <w:rPr>
      <w:color w:val="0000FF"/>
      <w:u w:val="single"/>
    </w:rPr>
  </w:style>
  <w:style w:type="paragraph" w:styleId="BalloonText">
    <w:name w:val="Balloon Text"/>
    <w:basedOn w:val="Normal"/>
    <w:semiHidden/>
    <w:rsid w:val="001E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ubin@brookings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rooking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Brookings Institution</Company>
  <LinksUpToDate>false</LinksUpToDate>
  <CharactersWithSpaces>752</CharactersWithSpaces>
  <SharedDoc>false</SharedDoc>
  <HLinks>
    <vt:vector size="12" baseType="variant"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mailto:dschuld@brookings.edu</vt:lpwstr>
      </vt:variant>
      <vt:variant>
        <vt:lpwstr/>
      </vt:variant>
      <vt:variant>
        <vt:i4>4194313</vt:i4>
      </vt:variant>
      <vt:variant>
        <vt:i4>0</vt:i4>
      </vt:variant>
      <vt:variant>
        <vt:i4>0</vt:i4>
      </vt:variant>
      <vt:variant>
        <vt:i4>5</vt:i4>
      </vt:variant>
      <vt:variant>
        <vt:lpwstr>http://www.brookings.edu/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dschuld</dc:creator>
  <cp:lastModifiedBy>Autumn Clarke</cp:lastModifiedBy>
  <cp:revision>2</cp:revision>
  <cp:lastPrinted>2010-11-23T16:47:00Z</cp:lastPrinted>
  <dcterms:created xsi:type="dcterms:W3CDTF">2018-03-16T13:54:00Z</dcterms:created>
  <dcterms:modified xsi:type="dcterms:W3CDTF">2018-03-16T13:54:00Z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347589871</vt:i4>
  </property>
  <property fmtid="{D5CDD505-2E9C-101B-9397-08002B2CF9AE}" pid="3" name="_NewReviewCycle">
    <vt:lpwstr/>
  </property>
  <property fmtid="{D5CDD505-2E9C-101B-9397-08002B2CF9AE}" pid="4" name="_EmailSubject">
    <vt:lpwstr>Brookings Legis Fellows </vt:lpwstr>
  </property>
  <property fmtid="{D5CDD505-2E9C-101B-9397-08002B2CF9AE}" pid="5" name="_AuthorEmail">
    <vt:lpwstr>PSCHOETTLE@brookings.edu</vt:lpwstr>
  </property>
  <property fmtid="{D5CDD505-2E9C-101B-9397-08002B2CF9AE}" pid="6" name="_AuthorEmailDisplayName">
    <vt:lpwstr>Peter Schoettle</vt:lpwstr>
  </property>
  <property fmtid="{D5CDD505-2E9C-101B-9397-08002B2CF9AE}" pid="7" name="_PreviousAdHocReviewCycleID">
    <vt:i4>1255289269</vt:i4>
  </property>
  <property fmtid="{D5CDD505-2E9C-101B-9397-08002B2CF9AE}" pid="8" name="_ReviewingToolsShownOnce">
    <vt:lpwstr/>
  </property>
</Properties>
</file>